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2F7" w:rsidRPr="00116522" w:rsidRDefault="00116522" w:rsidP="00B63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tt-RU" w:eastAsia="ru-RU"/>
        </w:rPr>
        <w:t xml:space="preserve"> </w:t>
      </w:r>
      <w:r w:rsidR="00BE62F7" w:rsidRPr="00D40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 w:rsidR="003E14E1" w:rsidRPr="00D40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частник</w:t>
      </w:r>
      <w:r w:rsidR="003E14E1" w:rsidRPr="00D40E5F">
        <w:rPr>
          <w:rFonts w:ascii="Times New Roman" w:eastAsia="Times New Roman" w:hAnsi="Times New Roman" w:cs="Times New Roman"/>
          <w:color w:val="1A1A1A"/>
          <w:sz w:val="24"/>
          <w:szCs w:val="24"/>
          <w:lang w:val="tt-RU" w:eastAsia="ru-RU"/>
        </w:rPr>
        <w:t>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E62F7" w:rsidRPr="00D40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республиканской научно-практической конференции</w:t>
      </w:r>
    </w:p>
    <w:p w:rsidR="00BE62F7" w:rsidRDefault="00BE62F7" w:rsidP="00116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0E5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«Шаги в науку - 2024»</w:t>
      </w:r>
    </w:p>
    <w:p w:rsidR="00116522" w:rsidRPr="00D40E5F" w:rsidRDefault="00116522" w:rsidP="00116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156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3549"/>
        <w:gridCol w:w="1969"/>
        <w:gridCol w:w="3147"/>
        <w:gridCol w:w="3843"/>
        <w:gridCol w:w="2532"/>
      </w:tblGrid>
      <w:tr w:rsidR="00E345AF" w:rsidRPr="00D40E5F" w:rsidTr="00CA4C2A">
        <w:trPr>
          <w:trHeight w:val="616"/>
        </w:trPr>
        <w:tc>
          <w:tcPr>
            <w:tcW w:w="562" w:type="dxa"/>
          </w:tcPr>
          <w:p w:rsidR="00E345AF" w:rsidRPr="00C975F8" w:rsidRDefault="00E345AF" w:rsidP="00BC012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E345AF" w:rsidRPr="00C975F8" w:rsidRDefault="00E345AF" w:rsidP="00BC012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E345AF" w:rsidRPr="00C975F8" w:rsidRDefault="00E345AF" w:rsidP="00BC0124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E345AF" w:rsidRPr="00C975F8" w:rsidRDefault="00E345AF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E345AF" w:rsidRPr="00C975F8" w:rsidRDefault="00E345AF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E345AF" w:rsidRPr="00C975F8" w:rsidRDefault="00E345AF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E345AF" w:rsidRPr="00C975F8" w:rsidRDefault="00E345AF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E345AF" w:rsidRPr="00C975F8" w:rsidRDefault="00E345AF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E345AF" w:rsidRPr="00D40E5F" w:rsidTr="00CA4C2A">
        <w:trPr>
          <w:trHeight w:val="321"/>
        </w:trPr>
        <w:tc>
          <w:tcPr>
            <w:tcW w:w="15602" w:type="dxa"/>
            <w:gridSpan w:val="6"/>
          </w:tcPr>
          <w:p w:rsidR="00E345AF" w:rsidRPr="00BB0F33" w:rsidRDefault="00E345AF" w:rsidP="00BC0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034F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Секция</w:t>
            </w:r>
            <w:r w:rsidRPr="00203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«Биология»</w:t>
            </w:r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>Дофаминовый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детокс</w:t>
            </w:r>
            <w:proofErr w:type="spellEnd"/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Бакирова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Латифа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E345AF" w:rsidRPr="00BB0F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Sbtau.Rs@tatar.ru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Бадрутдинов Габдулла Ахатович</w:t>
            </w:r>
          </w:p>
        </w:tc>
      </w:tr>
      <w:tr w:rsidR="00E345AF" w:rsidRPr="00D40E5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Определение нагрузки и резерва частоты сердечных сокращений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в тренировочном процессе юных волейболистов 12-14 лет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dponurkin@mail.ru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Понуркин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</w:tr>
      <w:tr w:rsidR="00E345AF" w:rsidRPr="00D40E5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9" w:type="dxa"/>
          </w:tcPr>
          <w:p w:rsidR="00E345AF" w:rsidRPr="00BB0F33" w:rsidRDefault="00E345AF" w:rsidP="00BC0124">
            <w:pPr>
              <w:tabs>
                <w:tab w:val="center" w:pos="4678"/>
                <w:tab w:val="left" w:pos="6824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B0F33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Антибиотики и их влияние</w:t>
            </w:r>
          </w:p>
          <w:p w:rsidR="00E345AF" w:rsidRPr="00BB0F33" w:rsidRDefault="00E345AF" w:rsidP="00BC0124">
            <w:pPr>
              <w:tabs>
                <w:tab w:val="center" w:pos="4678"/>
                <w:tab w:val="left" w:pos="6824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B0F33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на всхожесть семян, рост и развитие растений</w:t>
            </w:r>
          </w:p>
          <w:p w:rsidR="00E345AF" w:rsidRPr="00BB0F33" w:rsidRDefault="00E345AF" w:rsidP="00BC01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E345AF" w:rsidRPr="00BB0F33" w:rsidRDefault="00E345AF" w:rsidP="00BC0124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E345AF" w:rsidRPr="00BB0F33" w:rsidRDefault="00E345AF" w:rsidP="00BC0124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  <w:p w:rsidR="00E345AF" w:rsidRPr="00BB0F33" w:rsidRDefault="00E345AF" w:rsidP="00BC01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E345AF" w:rsidRPr="00BB0F33" w:rsidRDefault="00E345AF" w:rsidP="00BC0124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E345AF" w:rsidRPr="00BB0F33" w:rsidRDefault="00E345AF" w:rsidP="00BC0124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«Арская </w:t>
            </w: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редняя</w:t>
            </w:r>
          </w:p>
          <w:p w:rsidR="00E345AF" w:rsidRPr="00BB0F33" w:rsidRDefault="00E345AF" w:rsidP="00BC0124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 </w:t>
            </w: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 7»,</w:t>
            </w:r>
          </w:p>
          <w:p w:rsidR="00E345AF" w:rsidRPr="00BB0F33" w:rsidRDefault="00E345AF" w:rsidP="00BC0124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ученица 9 класса.</w:t>
            </w:r>
          </w:p>
          <w:p w:rsidR="00E345AF" w:rsidRPr="00BB0F33" w:rsidRDefault="00E345AF" w:rsidP="00BC0124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345AF" w:rsidRPr="00BB0F33" w:rsidRDefault="00B63308" w:rsidP="00BC01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E345AF" w:rsidRPr="00BB0F33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olisyazak@mail.ru</w:t>
              </w:r>
            </w:hyperlink>
          </w:p>
          <w:p w:rsidR="00E345AF" w:rsidRPr="00BB0F33" w:rsidRDefault="00E345AF" w:rsidP="00BC01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45AF" w:rsidRPr="00BB0F33" w:rsidRDefault="00E345AF" w:rsidP="00BC01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E345AF" w:rsidRPr="00BB0F33" w:rsidRDefault="00E345AF" w:rsidP="00BC01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Олися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Биологический возраст - характеристика фактического состояния организма человека.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Давыдкина Елена Александровна</w:t>
            </w: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843" w:type="dxa"/>
          </w:tcPr>
          <w:p w:rsidR="00E345AF" w:rsidRPr="00BB0F33" w:rsidRDefault="00B63308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ROM31011971@yandex.ru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Романова Ирина Васильевна</w:t>
            </w:r>
          </w:p>
        </w:tc>
      </w:tr>
      <w:tr w:rsidR="00E345AF" w:rsidRPr="00D40E5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Изучение видового разнообразия дневных бабочек поселка Богатые Сабы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Марьям Азатовна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. Богатые Сабы Сабинского муниципального района Республики Татарстан», 7 класс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hyperlink r:id="rId9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raximovamm@mail.ru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биологии ,</w:t>
            </w:r>
            <w:proofErr w:type="gram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89655967405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«Сравнительная эффективность произрастания разных сортов гороха в условиях засухи»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Аюкина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Милена Филипповна</w:t>
            </w: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Савалеевская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ribak63sveta@mail.ru</w:t>
              </w:r>
            </w:hyperlink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Рыбак Светлана Дмитриевна,</w:t>
            </w: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 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Савалеевская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345AF" w:rsidRPr="00D40E5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7</w:t>
            </w: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9" w:type="dxa"/>
            <w:hideMark/>
          </w:tcPr>
          <w:p w:rsidR="00E345AF" w:rsidRPr="00BB0F33" w:rsidRDefault="00E345AF" w:rsidP="00CA4C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влияния микробиологических препаратов: 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Фитоспорин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Триходермин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на развитие и распространенность  грибных  заболеваний то</w:t>
            </w:r>
            <w:r w:rsidR="00CA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 сортов  «Вельможа» и «Эм-</w:t>
            </w: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Чемпион»».</w:t>
            </w:r>
          </w:p>
        </w:tc>
        <w:tc>
          <w:tcPr>
            <w:tcW w:w="1969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Фаткырахманова</w:t>
            </w:r>
            <w:proofErr w:type="spellEnd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BB0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Рязаповна</w:t>
            </w:r>
            <w:proofErr w:type="spellEnd"/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Карадуванская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имени Баки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E345AF" w:rsidRPr="00BB0F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fanis.akhmadiev.78@mail.ru</w:t>
              </w:r>
            </w:hyperlink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Ахмадеев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Рашидович</w:t>
            </w:r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Бизнес проект «Выращивание и реализация лука на перо</w:t>
            </w:r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в комнатных условиях»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Назипов Салават Булатович</w:t>
            </w: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ООШ», 6 класс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аskhatova92@bk.ru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хатова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E345AF" w:rsidRPr="00D40E5F" w:rsidTr="00CA4C2A">
        <w:trPr>
          <w:trHeight w:val="308"/>
        </w:trPr>
        <w:tc>
          <w:tcPr>
            <w:tcW w:w="562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549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«Мониторинг ихтиофауны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E345AF" w:rsidRPr="002A587C" w:rsidRDefault="00E345AF" w:rsidP="002A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</w:t>
            </w:r>
            <w:r w:rsidR="002A5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ость клёва рыб в разные сезоны»</w:t>
            </w:r>
          </w:p>
        </w:tc>
        <w:tc>
          <w:tcPr>
            <w:tcW w:w="1969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Удодов</w:t>
            </w:r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Ярослав</w:t>
            </w:r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147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гимназия» 8 класс</w:t>
            </w:r>
          </w:p>
        </w:tc>
        <w:tc>
          <w:tcPr>
            <w:tcW w:w="3843" w:type="dxa"/>
          </w:tcPr>
          <w:p w:rsidR="00E345AF" w:rsidRPr="00BB0F33" w:rsidRDefault="00B63308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hyperlink r:id="rId13" w:history="1">
              <w:r w:rsidR="00E345AF" w:rsidRPr="00BB0F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elviramudarisovna@yandex.ru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Хафизова</w:t>
            </w:r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Эльвира</w:t>
            </w:r>
          </w:p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Мударисовна</w:t>
            </w:r>
          </w:p>
        </w:tc>
      </w:tr>
      <w:tr w:rsidR="00E345AF" w:rsidRPr="00D40E5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Хлеб-всему голова. Пищевая ценность хлеба и его качество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Алина Андреевна</w:t>
            </w: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№112» Авиастроительный район город Казань, 9А класс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cler-888@mail.ru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Скворцова Светлана Сергеевна</w:t>
            </w:r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  <w:hideMark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9" w:type="dxa"/>
            <w:hideMark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«Обитатели водоемов нашей местности»</w:t>
            </w: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Исмагыйль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Landysh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zakirova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.72@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345AF" w:rsidRPr="00BB0F33" w:rsidRDefault="00B63308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balykcymalaj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</w:tr>
      <w:tr w:rsidR="00E345AF" w:rsidRPr="00D40E5F" w:rsidTr="00CA4C2A">
        <w:trPr>
          <w:trHeight w:val="321"/>
        </w:trPr>
        <w:tc>
          <w:tcPr>
            <w:tcW w:w="562" w:type="dxa"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49" w:type="dxa"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Раскисление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почвы с помощью вторсырья - яичной скорлупы. Влияние почвы на рост и развитие растений</w:t>
            </w: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69" w:type="dxa"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Ефимова Полина Эдуардовна</w:t>
            </w:r>
          </w:p>
        </w:tc>
        <w:tc>
          <w:tcPr>
            <w:tcW w:w="3147" w:type="dxa"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Лицей 177</w:t>
            </w:r>
          </w:p>
        </w:tc>
        <w:tc>
          <w:tcPr>
            <w:tcW w:w="3843" w:type="dxa"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y.polina@Internet.ru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E345AF" w:rsidRPr="00BB0F33" w:rsidRDefault="00E345AF" w:rsidP="00BC012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Фишкина Эльвира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</w:tr>
      <w:tr w:rsidR="00E345AF" w:rsidTr="00CA4C2A">
        <w:tc>
          <w:tcPr>
            <w:tcW w:w="56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0F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9" w:type="dxa"/>
            <w:hideMark/>
          </w:tcPr>
          <w:p w:rsidR="00E345AF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Лекарственные травы для профилактики сердечно-сосудистых заболеваний</w:t>
            </w:r>
          </w:p>
          <w:p w:rsidR="00CA4C2A" w:rsidRPr="00BB0F33" w:rsidRDefault="00CA4C2A" w:rsidP="00CA4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Уткина Анна Алексеевна</w:t>
            </w:r>
          </w:p>
        </w:tc>
        <w:tc>
          <w:tcPr>
            <w:tcW w:w="3147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43" w:type="dxa"/>
            <w:hideMark/>
          </w:tcPr>
          <w:p w:rsidR="00E345AF" w:rsidRPr="00BB0F33" w:rsidRDefault="00B63308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E345AF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zakirovaelviramaratovna@gmail.com</w:t>
              </w:r>
            </w:hyperlink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hideMark/>
          </w:tcPr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Закирова Эльвира Маратовна</w:t>
            </w:r>
          </w:p>
        </w:tc>
      </w:tr>
      <w:tr w:rsidR="00E345AF" w:rsidTr="00CA4C2A">
        <w:tc>
          <w:tcPr>
            <w:tcW w:w="15602" w:type="dxa"/>
            <w:gridSpan w:val="6"/>
          </w:tcPr>
          <w:p w:rsidR="00B63308" w:rsidRDefault="00B63308" w:rsidP="00CA4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Default="00B63308" w:rsidP="00CA4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Default="00B63308" w:rsidP="00CA4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4C2A" w:rsidRDefault="00CA4C2A" w:rsidP="00CA4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Список участников республиканской НПК «Шаги в науку-2024»</w:t>
            </w:r>
          </w:p>
          <w:p w:rsidR="00CA4C2A" w:rsidRDefault="00CA4C2A" w:rsidP="00BC0124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  <w:p w:rsidR="00E345AF" w:rsidRPr="00BB0F33" w:rsidRDefault="00E345AF" w:rsidP="00BC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Секция</w:t>
            </w:r>
            <w:r w:rsidRPr="00BB0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«Декоративно-прикладное искусство»</w:t>
            </w:r>
          </w:p>
        </w:tc>
      </w:tr>
      <w:tr w:rsidR="00C975F8" w:rsidTr="00CA4C2A">
        <w:tc>
          <w:tcPr>
            <w:tcW w:w="562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4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C975F8" w:rsidTr="00CA4C2A">
        <w:tc>
          <w:tcPr>
            <w:tcW w:w="562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Плетение из лозы</w:t>
            </w:r>
          </w:p>
        </w:tc>
        <w:tc>
          <w:tcPr>
            <w:tcW w:w="1969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Шишкин Денис Андреевич</w:t>
            </w:r>
          </w:p>
        </w:tc>
        <w:tc>
          <w:tcPr>
            <w:tcW w:w="3147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«Средне-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им.О.Н.Исаева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3" w:type="dxa"/>
          </w:tcPr>
          <w:p w:rsidR="00C975F8" w:rsidRPr="00BB0F33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anna18veter@mail.ru</w:t>
              </w:r>
            </w:hyperlink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«Масляная живопись»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Владиславовна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«Средне-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Кушкетская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им.О.Н.Исаева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»,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gulnarzaj@mail.ru</w:t>
              </w:r>
            </w:hyperlink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«Плюшевый плед с сюрпризом»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Муртазина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Лейсан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Рафисовна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Муниципальное бюджетное общеобразовательное учреждение «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Муралинская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основная общеобразовательная школа 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Кайбицкого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муниципального района Республики Татарстан»,</w:t>
            </w:r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B6330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hyperlink r:id="rId21" w:history="1">
              <w:r w:rsidR="00C975F8" w:rsidRPr="00BB0F33">
                <w:rPr>
                  <w:rStyle w:val="a4"/>
                  <w:rFonts w:ascii="Times New Roman" w:hAnsi="Times New Roman" w:cs="Times New Roman"/>
                  <w:kern w:val="2"/>
                  <w:sz w:val="24"/>
                  <w:szCs w:val="24"/>
                  <w:lang w:val="en-US"/>
                  <w14:ligatures w14:val="standardContextual"/>
                </w:rPr>
                <w:t>ruhania74@mail.ru</w:t>
              </w:r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Музаффарова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Рушания</w:t>
            </w:r>
            <w:proofErr w:type="spellEnd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Зуфаровна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«Театральное представление вечных произведении Тукая в современном стиле»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Сайлян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10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faniya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2034FA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sailanraf</w:t>
              </w:r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Pr="008846DB" w:rsidRDefault="00C975F8" w:rsidP="00C97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9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«Сумка-узелок </w:t>
            </w: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Омияге</w:t>
            </w:r>
            <w:proofErr w:type="spellEnd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 как повседневный аксессуар»</w:t>
            </w:r>
          </w:p>
        </w:tc>
        <w:tc>
          <w:tcPr>
            <w:tcW w:w="1969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Колочкова</w:t>
            </w:r>
            <w:proofErr w:type="spellEnd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3147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татарско-русская школа №71 с углубленным изучением отдельных предметов"</w:t>
            </w:r>
          </w:p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города Казани, 8 А класс</w:t>
            </w:r>
          </w:p>
        </w:tc>
        <w:tc>
          <w:tcPr>
            <w:tcW w:w="3843" w:type="dxa"/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upk91@yandex.ru</w:t>
              </w:r>
            </w:hyperlink>
          </w:p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9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«Букет невесты» объемная вышивка</w:t>
            </w:r>
          </w:p>
        </w:tc>
        <w:tc>
          <w:tcPr>
            <w:tcW w:w="1969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Кельмакова</w:t>
            </w:r>
            <w:proofErr w:type="spellEnd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 Азалия Вячеславовна</w:t>
            </w:r>
          </w:p>
        </w:tc>
        <w:tc>
          <w:tcPr>
            <w:tcW w:w="3147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д.Починок-Сутер</w:t>
            </w:r>
            <w:proofErr w:type="spellEnd"/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», 7 класс</w:t>
            </w:r>
          </w:p>
        </w:tc>
        <w:tc>
          <w:tcPr>
            <w:tcW w:w="3843" w:type="dxa"/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dnina108@yandex.ru</w:t>
              </w:r>
            </w:hyperlink>
          </w:p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975F8" w:rsidRPr="00337556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56">
              <w:rPr>
                <w:rFonts w:ascii="Times New Roman" w:hAnsi="Times New Roman" w:cs="Times New Roman"/>
                <w:sz w:val="24"/>
                <w:szCs w:val="24"/>
              </w:rPr>
              <w:t>Демьянова Нина Михайловна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55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 эшләрендә – күңел җылысы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C975F8" w:rsidRPr="00B955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ilnara-1980@mail.ru</w:t>
              </w:r>
            </w:hyperlink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Танхзиля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bCs/>
                <w:sz w:val="24"/>
                <w:szCs w:val="24"/>
              </w:rPr>
              <w:t>«Применение перфорации в создании коллекции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9558D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современной  женской</w:t>
            </w:r>
            <w:proofErr w:type="gramEnd"/>
            <w:r w:rsidRPr="00B95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одежды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bCs/>
                <w:sz w:val="24"/>
                <w:szCs w:val="24"/>
              </w:rPr>
              <w:t>«Трикотажные фантазии»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C975F8" w:rsidRPr="003D1C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leiliagazizullina@yandex.ru</w:t>
              </w:r>
            </w:hyperlink>
          </w:p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9558D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gram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халкының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йола-бәйрәме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Карга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69" w:type="dxa"/>
          </w:tcPr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3147" w:type="dxa"/>
          </w:tcPr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СОШ», 8 класс</w:t>
            </w:r>
          </w:p>
        </w:tc>
        <w:tc>
          <w:tcPr>
            <w:tcW w:w="3843" w:type="dxa"/>
          </w:tcPr>
          <w:p w:rsidR="00C975F8" w:rsidRDefault="00B6330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C975F8" w:rsidRPr="00895C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1209009195</w:t>
              </w:r>
              <w:r w:rsidR="00C975F8" w:rsidRPr="00895C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975F8" w:rsidRPr="00116522" w:rsidRDefault="00C975F8" w:rsidP="00C975F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Резьба по дереву: профессия или увлечение</w:t>
            </w:r>
          </w:p>
        </w:tc>
        <w:tc>
          <w:tcPr>
            <w:tcW w:w="1969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Гарипзянов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47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им.Б.С.Рахимова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3" w:type="dxa"/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C975F8" w:rsidRPr="00895C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zakirzyanov_1970@mail.ru</w:t>
              </w:r>
            </w:hyperlink>
          </w:p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C975F8" w:rsidTr="00CA4C2A">
        <w:tc>
          <w:tcPr>
            <w:tcW w:w="562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5F8" w:rsidRPr="00116522" w:rsidRDefault="00C975F8" w:rsidP="00C975F8">
            <w:pPr>
              <w:suppressAutoHyphens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116522">
              <w:rPr>
                <w:rFonts w:ascii="Times New Roman" w:hAnsi="Times New Roman" w:cs="Times New Roman"/>
                <w:kern w:val="1"/>
                <w:sz w:val="24"/>
                <w:szCs w:val="24"/>
                <w:lang w:val="tt-RU" w:eastAsia="ar-SA"/>
              </w:rPr>
              <w:t>Креативный подход к дресс-коду современного педагога</w:t>
            </w:r>
          </w:p>
        </w:tc>
        <w:tc>
          <w:tcPr>
            <w:tcW w:w="1969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Гаврилова Анастасия Алексеевна</w:t>
            </w:r>
          </w:p>
        </w:tc>
        <w:tc>
          <w:tcPr>
            <w:tcW w:w="3147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kern w:val="1"/>
                <w:sz w:val="24"/>
                <w:szCs w:val="24"/>
                <w:lang w:val="tt-RU" w:eastAsia="ar-SA"/>
              </w:rPr>
              <w:t>МБОУ «СОШ №112» г. Казани, 8 класс</w:t>
            </w:r>
          </w:p>
        </w:tc>
        <w:tc>
          <w:tcPr>
            <w:tcW w:w="3843" w:type="dxa"/>
          </w:tcPr>
          <w:p w:rsidR="00C975F8" w:rsidRPr="00116522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llnara</w:t>
              </w:r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eastAsia="ar-SA"/>
                </w:rPr>
                <w:t>-</w:t>
              </w:r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topazchik</w:t>
              </w:r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eastAsia="ar-SA"/>
                </w:rPr>
                <w:t>@</w:t>
              </w:r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mail</w:t>
              </w:r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C975F8" w:rsidRPr="00116522">
                <w:rPr>
                  <w:rStyle w:val="a4"/>
                  <w:rFonts w:ascii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2532" w:type="dxa"/>
          </w:tcPr>
          <w:p w:rsidR="00C975F8" w:rsidRPr="00116522" w:rsidRDefault="00C975F8" w:rsidP="00C975F8">
            <w:pPr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165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Гафурова Ильнара </w:t>
            </w:r>
            <w:proofErr w:type="spellStart"/>
            <w:r w:rsidRPr="001165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Ирековна</w:t>
            </w:r>
            <w:proofErr w:type="spellEnd"/>
          </w:p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5F8" w:rsidTr="00CA4C2A">
        <w:tc>
          <w:tcPr>
            <w:tcW w:w="562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Мечеть - светильник из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изолона</w:t>
            </w:r>
            <w:proofErr w:type="spellEnd"/>
          </w:p>
        </w:tc>
        <w:tc>
          <w:tcPr>
            <w:tcW w:w="1969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Аязовна</w:t>
            </w:r>
            <w:proofErr w:type="spellEnd"/>
          </w:p>
        </w:tc>
        <w:tc>
          <w:tcPr>
            <w:tcW w:w="3147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Большеарташская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ООШ» Сабинского муниципального района, 8 класс</w:t>
            </w:r>
          </w:p>
        </w:tc>
        <w:tc>
          <w:tcPr>
            <w:tcW w:w="3843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aigul.1412@yandex.ru</w:t>
            </w:r>
          </w:p>
        </w:tc>
        <w:tc>
          <w:tcPr>
            <w:tcW w:w="2532" w:type="dxa"/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Нурфаезовна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«Декоративное плетение акриловыми бусинами»</w:t>
            </w:r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3147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3" w:type="dxa"/>
          </w:tcPr>
          <w:p w:rsidR="00C975F8" w:rsidRPr="00BB0F33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31" w:history="1"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fajzrahmanova.lyalya</w:t>
              </w:r>
              <w:r w:rsidR="00C975F8" w:rsidRPr="00BB0F3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@yandex.ru</w:t>
              </w:r>
            </w:hyperlink>
          </w:p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C975F8" w:rsidRPr="00BB0F33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Разделочный</w:t>
            </w:r>
            <w:r w:rsidRPr="001165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набор, как   </w:t>
            </w: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обязательный атрибут любой кухни.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Назипов Салават Булатович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ООШ» 6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C975F8" w:rsidRPr="00895C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Fayazov_lenar@mail.ru</w:t>
              </w:r>
            </w:hyperlink>
          </w:p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11652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Фаязов Ленур Ахметович</w:t>
            </w:r>
          </w:p>
        </w:tc>
      </w:tr>
      <w:tr w:rsidR="00C975F8" w:rsidTr="00CA4C2A">
        <w:tc>
          <w:tcPr>
            <w:tcW w:w="562" w:type="dxa"/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«Настенные часы»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Алфис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C975F8"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pijmar2016@yandex.ru</w:t>
              </w:r>
            </w:hyperlink>
          </w:p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Фердинандович</w:t>
            </w:r>
            <w:proofErr w:type="spellEnd"/>
          </w:p>
        </w:tc>
      </w:tr>
      <w:tr w:rsidR="00C975F8" w:rsidTr="00CA4C2A">
        <w:tc>
          <w:tcPr>
            <w:tcW w:w="562" w:type="dxa"/>
          </w:tcPr>
          <w:p w:rsidR="00C975F8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Кормушка-портфель своими руками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Марк Алексеевич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A4C2A" w:rsidRPr="00B9558D" w:rsidRDefault="00CA4C2A" w:rsidP="00CA4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133F0" w:rsidRDefault="00B63308" w:rsidP="00C975F8">
            <w:pPr>
              <w:jc w:val="center"/>
              <w:rPr>
                <w:lang w:val="en-US"/>
              </w:rPr>
            </w:pPr>
            <w:hyperlink r:id="rId34" w:history="1">
              <w:r w:rsidR="00C975F8" w:rsidRPr="003704CD">
                <w:rPr>
                  <w:rStyle w:val="a4"/>
                  <w:lang w:val="en-US"/>
                </w:rPr>
                <w:t>Shamil240580@mail.ru</w:t>
              </w:r>
            </w:hyperlink>
            <w:r w:rsidR="00C975F8">
              <w:rPr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B73582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</w:tr>
      <w:tr w:rsidR="00C975F8" w:rsidTr="00CA4C2A">
        <w:tc>
          <w:tcPr>
            <w:tcW w:w="1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C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Список участников республиканской НПК «Шаги в науку-2024»</w:t>
            </w:r>
          </w:p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5F8" w:rsidRPr="002034FA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«Через тернии к звездам» - возможности центра «Точка роста»</w:t>
            </w:r>
          </w:p>
        </w:tc>
      </w:tr>
      <w:tr w:rsidR="00C975F8" w:rsidTr="00CA4C2A">
        <w:tc>
          <w:tcPr>
            <w:tcW w:w="562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Влияние освещения на зрение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Badgieva76@mail.ru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Бадгиева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Как растения испаряют воду?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 7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guzeliya</w:t>
              </w:r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.7878@</w:t>
              </w:r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 разными методами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guzeliya.7878@mail.ru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рачков  Артемии 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в домашних условиях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РТ,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lili1982@mail.ru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Шункарова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Определение кислотности почвы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C975F8" w:rsidRPr="002034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ishm-nadya@yandex.ru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Способы поиска подземных слоев воды и их глубины с помощью физических приборов и методов обработки информации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Кадыровская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7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2034FA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nbish67@mail.ru</w:t>
              </w:r>
            </w:hyperlink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Чернов Сергей Федорович, учитель физики и информатики высшей квалификационной категории 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Кадыровская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Татарстан, кандидат педагогических наук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Зависимость давления от различных параметров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ного района Республики Татарстан,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1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yamaliev64@mail.ru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Марсел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Василович,</w:t>
            </w:r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Далиля Шамиловна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«Вода- источник жизни»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Осипова Виктория Викторовна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975F8" w:rsidRPr="006F46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mila_osipova_87@mail.ru</w:t>
              </w:r>
            </w:hyperlink>
          </w:p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2034FA" w:rsidRDefault="00C975F8" w:rsidP="00C975F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Осипова Людмила Анатольевна</w:t>
            </w:r>
          </w:p>
        </w:tc>
      </w:tr>
      <w:tr w:rsidR="00C975F8" w:rsidTr="00CA4C2A">
        <w:tc>
          <w:tcPr>
            <w:tcW w:w="1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4C2A" w:rsidRDefault="00CA4C2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Список участников республиканской НПК «Шаги в науку-2024»</w:t>
            </w:r>
          </w:p>
          <w:p w:rsidR="00B3113A" w:rsidRDefault="00B3113A" w:rsidP="00C9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5F8" w:rsidRPr="00942785" w:rsidRDefault="00C975F8" w:rsidP="00C9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«История и краеведение»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русском языке</w:t>
            </w:r>
          </w:p>
        </w:tc>
      </w:tr>
      <w:tr w:rsidR="00C975F8" w:rsidTr="00CA4C2A">
        <w:tc>
          <w:tcPr>
            <w:tcW w:w="562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4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C975F8" w:rsidRPr="00C975F8" w:rsidRDefault="00C975F8" w:rsidP="00C975F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C975F8" w:rsidRPr="00C975F8" w:rsidRDefault="00C975F8" w:rsidP="00C975F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имя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наречения в разные исторические эпохи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селе Слобода Черемуховая 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Корнева Ксения Алексеевна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Черемуховская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Татарстан», 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975F8"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liubov.shabaldina2018@yandex.ru</w:t>
              </w:r>
            </w:hyperlink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Шабалдина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Любовь Григорьевна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«Подвигу героев-земляков жить в веках. Воробьев Петр Егорович»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Кондратьев Руслан Валерьевич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им. А. М. Булатова г. Кукмор»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gelyusa.kondrateva.82@mail.ru</w:t>
              </w:r>
            </w:hyperlink>
            <w:r w:rsidR="00C975F8" w:rsidRPr="00942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«Традиции и ритуалы народов Поволжья в контексте </w:t>
            </w:r>
            <w:proofErr w:type="spellStart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асинская</w:t>
            </w:r>
            <w:proofErr w:type="spellEnd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гимназии»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Идиятуллина</w:t>
            </w:r>
            <w:proofErr w:type="spellEnd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Камиля</w:t>
            </w:r>
            <w:proofErr w:type="spellEnd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8б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C975F8"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sadykovanuriya93@gmail.com</w:t>
              </w:r>
            </w:hyperlink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урия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«От воинской состязательной русской национальной игры Кила  с  мужским характером до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фиджитал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-спорта»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Мелкумов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№11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10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kmelkumova</w:t>
              </w:r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235@</w:t>
              </w:r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75F8"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C975F8" w:rsidRPr="00942785">
              <w:rPr>
                <w:rFonts w:ascii="Times New Roman" w:hAnsi="Times New Roman" w:cs="Times New Roman"/>
                <w:color w:val="1A1A1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Муфасимовна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Малиновки заслышав голосок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Глухов Александр Алексеевич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района Республики Татарстан, 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C975F8"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gluxowa.ira@yandex.ru</w:t>
              </w:r>
            </w:hyperlink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Глухова Ирина Владимировна, учитель 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975F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«Традиционные моления села </w:t>
            </w:r>
            <w:proofErr w:type="spellStart"/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>Варклед-Бодья</w:t>
            </w:r>
            <w:proofErr w:type="spellEnd"/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Малкова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Жустина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Кучуковская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Татарстан,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B63308" w:rsidP="00C975F8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48" w:history="1"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011000224</w:t>
              </w:r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75F8" w:rsidRPr="00942785" w:rsidRDefault="00C975F8" w:rsidP="00C975F8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C975F8" w:rsidRPr="00942785" w:rsidRDefault="00C975F8" w:rsidP="00C975F8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5F8" w:rsidRPr="00942785" w:rsidRDefault="00B6330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011000234</w:t>
              </w:r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75F8" w:rsidRPr="0094278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Малкова Лариса Александровна</w:t>
            </w: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975F8" w:rsidRPr="00942785" w:rsidRDefault="00C975F8" w:rsidP="00C975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Екатерина Ивановна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Яркие лица вечно юной пионерии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Саттарова Диляра Фанилевна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Диля Рустамовна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7Б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farida.karimova74@yandex.ru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«Из истории удмуртского костюма»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Кузьмина Полина Вадимовна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Иштуганская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шукола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elmira.ivanova.1976@mail.ru</w:t>
              </w:r>
            </w:hyperlink>
            <w:r w:rsidRPr="00942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Иванова Эльмира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Хуснулловна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«Орденоносцы села Старый </w:t>
            </w:r>
            <w:proofErr w:type="spellStart"/>
            <w:r w:rsidRPr="00942785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Кушкет</w:t>
            </w:r>
            <w:proofErr w:type="spellEnd"/>
            <w:r w:rsidRPr="00942785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» 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Исаева Вероника Михайловна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«Средне-</w:t>
            </w:r>
            <w:proofErr w:type="spellStart"/>
            <w:r w:rsidRPr="00942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Кушкетская</w:t>
            </w:r>
            <w:proofErr w:type="spellEnd"/>
            <w:r w:rsidRPr="00942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О.Н. Исаева» </w:t>
            </w:r>
            <w:proofErr w:type="spellStart"/>
            <w:r w:rsidRPr="00942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942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trokova-1986@mail.ru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Спиридонова Надежда Александровна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«Отображение Шугурово в поэзии Т.Я. </w:t>
            </w:r>
            <w:proofErr w:type="spellStart"/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>Шамсуарова</w:t>
            </w:r>
            <w:proofErr w:type="spellEnd"/>
            <w:r w:rsidRPr="00942785">
              <w:rPr>
                <w:rFonts w:ascii="Times New Roman" w:eastAsia="Calibri" w:hAnsi="Times New Roman" w:cs="Times New Roman"/>
                <w:sz w:val="24"/>
                <w:szCs w:val="24"/>
              </w:rPr>
              <w:t>. Перевод стихотворений о Шугурово на русский язык»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Гареев Султан Русланович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лицей№12, город Лениногорск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taliya</w:t>
              </w:r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zamanova</w:t>
              </w:r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79@</w:t>
              </w:r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«Четыре горячие точки в истории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Файзрахмановых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11 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mus.venera1973@mail.ru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Венера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Времен связующая нить (Железнодорожный музей)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Полина Витальевна, 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Гросс Анастасия Викторовна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основная 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№18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Dilayradilayra2013@yandex.ru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Накимовна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«Бессмертная улица города Лаишево»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Сулейманов Рамазан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Рахимзянович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инетрант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ОВЗ»,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pylaeva_72@mail.ru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Пылаева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национальной среды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как основа воспитания народных ценностей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у подрастающего поколения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Гареев Султан Русланович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«Лицей №12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г.Лениногорска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муниципального образования 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Республики </w:t>
            </w:r>
            <w:proofErr w:type="gram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,  9</w:t>
            </w:r>
            <w:proofErr w:type="gram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ilsijalove</w:t>
              </w:r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427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Ильсия Масхутовна,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Гулюса Талгатовна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 Екатерине </w:t>
            </w:r>
            <w:r w:rsidRPr="00942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: институт благородных девиц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Валерия Алексеевна </w:t>
            </w:r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zakirovaelviramaratovna@gmail.com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Эльвира Маратовна 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Педагогический потенциал туристических походов 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bCs/>
                <w:sz w:val="24"/>
                <w:szCs w:val="24"/>
              </w:rPr>
              <w:t>(на примере деятельности основателя школьного историко-краеведч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еского музея Н.А. Серебряковой)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Pr="00836078" w:rsidRDefault="00B63308" w:rsidP="00B6330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Севрюкова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СОШ №9 БМР РТ им. К.А. Сидоркиной, 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9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shhepetkovae@mail.ru</w:t>
              </w:r>
            </w:hyperlink>
          </w:p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942785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Щепеткова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Валентиновна</w:t>
            </w:r>
          </w:p>
        </w:tc>
      </w:tr>
      <w:tr w:rsidR="00B63308" w:rsidTr="00CA4C2A">
        <w:tc>
          <w:tcPr>
            <w:tcW w:w="15602" w:type="dxa"/>
            <w:gridSpan w:val="6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Pr="00B3113A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«История и краеведение»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татарском языке</w:t>
            </w:r>
          </w:p>
        </w:tc>
      </w:tr>
      <w:tr w:rsidR="00B63308" w:rsidTr="00CA4C2A">
        <w:tc>
          <w:tcPr>
            <w:tcW w:w="562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“Милләткә багышланган гомер”</w:t>
            </w:r>
          </w:p>
        </w:tc>
        <w:tc>
          <w:tcPr>
            <w:tcW w:w="196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Ринас Л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енарович</w:t>
            </w:r>
          </w:p>
        </w:tc>
        <w:tc>
          <w:tcPr>
            <w:tcW w:w="3147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гимназия №1 города Агрыз, 8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0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zim2811@mail.ru</w:t>
              </w:r>
            </w:hyperlink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</w:tr>
      <w:tr w:rsidR="00B63308" w:rsidRP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Сугыш чорында тракторчы хатын-кызлар язмышы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11C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Галиуллина Дина Альфредовна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Бурбашская</w:t>
            </w:r>
            <w:proofErr w:type="spellEnd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 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общеобразовательная школа», 8 класс</w:t>
            </w:r>
          </w:p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hyperlink r:id="rId61" w:history="1">
              <w:r w:rsidRPr="00611C8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Galiullinadina33@mail.com</w:t>
              </w:r>
            </w:hyperlink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Губайдуллин 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Раниль</w:t>
            </w:r>
            <w:proofErr w:type="spellEnd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Мунирович</w:t>
            </w:r>
            <w:proofErr w:type="spellEnd"/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 истории и обществознания</w:t>
            </w: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 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т.89083367457</w:t>
            </w:r>
          </w:p>
          <w:p w:rsidR="00B63308" w:rsidRPr="0083607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hyperlink r:id="rId62" w:history="1">
              <w:r w:rsidRPr="0083607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tt-RU"/>
                </w:rPr>
                <w:t>G.Ranil1989@mail.ru</w:t>
              </w:r>
            </w:hyperlink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eastAsia="+mn-ea" w:hAnsi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  <w:t>“Кабатланмас очрашулар, онытылмас истәлекләр”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36078" w:rsidRDefault="00B63308" w:rsidP="00B63308">
            <w:pPr>
              <w:spacing w:before="384"/>
              <w:jc w:val="both"/>
              <w:textAlignment w:val="baseline"/>
              <w:rPr>
                <w:rFonts w:ascii="Times New Roman" w:eastAsia="+mn-ea" w:hAnsi="Times New Roman" w:cs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</w:pPr>
            <w:r w:rsidRPr="000E44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Зыятдинов Фатыйх Булатович</w:t>
            </w:r>
            <w:r w:rsidRPr="000E4437">
              <w:rPr>
                <w:rFonts w:ascii="Times New Roman" w:eastAsia="+mn-ea" w:hAnsi="Times New Roman" w:cs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0E4437">
                <w:rPr>
                  <w:rStyle w:val="a4"/>
                  <w:rFonts w:ascii="Times New Roman" w:hAnsi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garifullina.elmira@inbox.ru</w:t>
              </w:r>
            </w:hyperlink>
          </w:p>
          <w:p w:rsidR="00B63308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Эльмира Масхутовна</w:t>
            </w:r>
          </w:p>
          <w:p w:rsidR="00B63308" w:rsidRPr="000E4437" w:rsidRDefault="00B63308" w:rsidP="00B6330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89083303221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</w:t>
            </w: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ж –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Бубый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әдрәсәсе тарихы”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Габтрахманова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Айгуль Радиковна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“Кировская СОШ” Актанышского муниципального района РТ, 10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0306001225</w:t>
              </w:r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Амиряновна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 высшей квалификационной категории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Мөрәлем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Татарстан”,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611C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madam.sharafiewa2012@yandex.ru</w:t>
              </w:r>
            </w:hyperlink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Альхатовна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бәетләре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Диляра Ил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ьфатовна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tatarnur@mail.ru</w:t>
              </w:r>
            </w:hyperlink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Идрисова  Нурсия  Мухарламовна</w:t>
            </w: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учитель татарского языка и литературы высшей </w:t>
            </w:r>
          </w:p>
          <w:p w:rsidR="00B63308" w:rsidRPr="0083607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квалификационной категории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“Телсез истәлекләр сөйли”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Фоилевна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им.Г.Г.Гильмутдинова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», 8 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им.Г.Г.Гильмутдинова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», 9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611C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raushan.nig02@yandex.ru</w:t>
              </w:r>
            </w:hyperlink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611C8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miljausha-gizatullina@mail.ru</w:t>
              </w:r>
            </w:hyperlink>
            <w:r w:rsidRPr="00611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Шушы яктан, шушы туфрактан ул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Гордеева Камилла Т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имуровна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“Балтасинская СОШ”, 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E730D0" w:rsidRDefault="00E730D0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9" w:history="1">
              <w:r w:rsidRPr="00760F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gusel-69@mail.ru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Гиматова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Әгерҗе төбәгенең милли- мәдәни мирасы</w:t>
            </w:r>
          </w:p>
        </w:tc>
        <w:tc>
          <w:tcPr>
            <w:tcW w:w="196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Мазитова Элиза Эдуардовна</w:t>
            </w:r>
          </w:p>
        </w:tc>
        <w:tc>
          <w:tcPr>
            <w:tcW w:w="3147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ипальное бюджетное общеобразовательное учреждение гимназия №1 г. Агрыз РТ</w:t>
            </w:r>
          </w:p>
        </w:tc>
        <w:tc>
          <w:tcPr>
            <w:tcW w:w="3843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"mailto:vahitovagf@mail.ru" </w:instrText>
            </w:r>
            <w:r>
              <w:fldChar w:fldCharType="separate"/>
            </w:r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vahitovagf@mail.ru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Мурзина Гульнара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Мәмәшир авылында һөнәрләр һәм һөнәр ияләре</w:t>
            </w:r>
          </w:p>
        </w:tc>
        <w:tc>
          <w:tcPr>
            <w:tcW w:w="1969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Исхакова Лейсан Ракиповна</w:t>
            </w:r>
          </w:p>
        </w:tc>
        <w:tc>
          <w:tcPr>
            <w:tcW w:w="3147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"Мамаширская средняя школа" Кукморского муниципального района РТ, 11 класс</w:t>
            </w:r>
          </w:p>
        </w:tc>
        <w:tc>
          <w:tcPr>
            <w:tcW w:w="3843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fldChar w:fldCharType="begin"/>
            </w:r>
            <w:r>
              <w:instrText xml:space="preserve"> HYPERLINK "mailto:tanziluan@mail.ru" </w:instrText>
            </w:r>
            <w:r>
              <w:fldChar w:fldCharType="separate"/>
            </w:r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tanziluan</w:t>
            </w:r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1C8C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53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63308" w:rsidTr="00CA4C2A">
        <w:tc>
          <w:tcPr>
            <w:tcW w:w="562" w:type="dxa"/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Ихтирамга лаек директор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саншина Зиля Алмазовна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“Нурминская СОШ”, 10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"mailto:airat_x@list.ru" </w:instrText>
            </w:r>
            <w:r>
              <w:fldChar w:fldCharType="separate"/>
            </w:r>
            <w:r w:rsidRPr="00E12689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airat_x@list.ru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Зиннатуллович</w:t>
            </w:r>
            <w:proofErr w:type="spellEnd"/>
          </w:p>
        </w:tc>
      </w:tr>
      <w:tr w:rsidR="00B63308" w:rsidRPr="00B63308" w:rsidTr="00CA4C2A">
        <w:tc>
          <w:tcPr>
            <w:tcW w:w="562" w:type="dxa"/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Мөрәле авылының табигый һәйкәлләре һәм экологиясе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Гузәл Ринатовна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611C8C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“Высокогорская СОШ” № 4,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63308" w:rsidRDefault="00B63308" w:rsidP="00B63308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"mailto:Safina1972@list.ru" </w:instrText>
            </w:r>
            <w:r>
              <w:rPr>
                <w:lang w:val="en-US"/>
              </w:rPr>
              <w:fldChar w:fldCharType="separate"/>
            </w:r>
            <w:r w:rsidRPr="00760FA6">
              <w:rPr>
                <w:rStyle w:val="a4"/>
                <w:lang w:val="en-US"/>
              </w:rPr>
              <w:t>Safina1972@list.ru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63308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Лилия Рифкатовна</w:t>
            </w:r>
          </w:p>
        </w:tc>
      </w:tr>
      <w:tr w:rsidR="00B63308" w:rsidTr="00CA4C2A">
        <w:tc>
          <w:tcPr>
            <w:tcW w:w="1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58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3308" w:rsidRPr="00B50B0B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091A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«Физика и техническое творчество»</w:t>
            </w:r>
          </w:p>
        </w:tc>
      </w:tr>
      <w:tr w:rsidR="00B63308" w:rsidTr="00CA4C2A">
        <w:tc>
          <w:tcPr>
            <w:tcW w:w="562" w:type="dxa"/>
          </w:tcPr>
          <w:p w:rsidR="00B63308" w:rsidRPr="00D40E5F" w:rsidRDefault="00B63308" w:rsidP="00B6330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B63308" w:rsidRPr="00D40E5F" w:rsidRDefault="00B63308" w:rsidP="00B6330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D40E5F" w:rsidRDefault="00B63308" w:rsidP="00B6330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D40E5F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D40E5F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D40E5F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D40E5F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D40E5F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0E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Оптик </w:t>
            </w:r>
            <w:r w:rsidRPr="00597BF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иллюзияләр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Галиева Диляра Зильфасовна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Старокурмашевская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0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filiza1966@mail.ru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Филиза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кеше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Зарипов Расул Радисович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Старокурмашевская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1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filiza1966@mail.ru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Филиза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Садовый опрыскиватель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Мусагитов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Расим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Кугунурская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СОШ», 10класс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rasimmusagitov@</w:t>
            </w:r>
            <w:proofErr w:type="gramStart"/>
            <w:r w:rsidRPr="00597BF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gmail,com</w:t>
            </w:r>
            <w:proofErr w:type="spellEnd"/>
            <w:proofErr w:type="gramEnd"/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Нигматзянов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Талгат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Сагитзянович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Анализ танков. Проектирование лучшего танка в мире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Ибрагим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МБОУ «Технологический лицей «Алгоритм», </w:t>
            </w:r>
            <w:proofErr w:type="gram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  <w:proofErr w:type="gramEnd"/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ibromust@mail.ru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Veron_ka-87@mail.ru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Габдулхаликова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Геннадьевна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Toc87359082"/>
            <w:bookmarkStart w:id="1" w:name="_Hlk86683871"/>
            <w:r w:rsidRPr="00597BFE">
              <w:rPr>
                <w:rFonts w:ascii="Times New Roman" w:eastAsia="Calibri" w:hAnsi="Times New Roman" w:cs="Times New Roman"/>
                <w:sz w:val="24"/>
                <w:szCs w:val="24"/>
              </w:rPr>
              <w:t>«Плавание и физика»</w:t>
            </w:r>
            <w:bookmarkEnd w:id="0"/>
            <w:bookmarkEnd w:id="1"/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 им.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9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4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2906000135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Лилия Борисовна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Велосипед из полипропиленовых труб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Гафиуллин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proofErr w:type="gram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6 «б»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5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1207000005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Фарид Рашидович</w:t>
            </w:r>
          </w:p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Фонтан Герона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Илюшкова</w:t>
            </w:r>
            <w:proofErr w:type="spellEnd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Игоревна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Восточная основная общеобразовательная школа </w:t>
            </w:r>
            <w:proofErr w:type="spellStart"/>
            <w:r w:rsidRPr="00597BF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597BF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97BF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муниципального района РТ,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6" w:history="1">
              <w:r w:rsidRPr="00597BFE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eastAsia="ru-RU"/>
                </w:rPr>
                <w:t>dinara.mustaeva96@yandex.ru</w:t>
              </w:r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Мустаева Динара </w:t>
            </w:r>
            <w:proofErr w:type="spellStart"/>
            <w:r w:rsidRPr="00B50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Линаровна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«Портативная колонка»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proofErr w:type="gramStart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Исрафилов</w:t>
            </w:r>
            <w:proofErr w:type="spellEnd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 Карим</w:t>
            </w:r>
            <w:proofErr w:type="gramEnd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Табрисович</w:t>
            </w:r>
            <w:proofErr w:type="spellEnd"/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        </w:t>
            </w:r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Пижмаринская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ООШ»9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7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rlm1985@mail.ru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Ленар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eastAsia="Calibri" w:hAnsi="Times New Roman" w:cs="Times New Roman"/>
                <w:sz w:val="24"/>
                <w:szCs w:val="24"/>
              </w:rPr>
              <w:t>«Вода и ее свойства»</w:t>
            </w:r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 им.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6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8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2906000135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Лилия Борисовна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bCs/>
                <w:color w:val="000000"/>
                <w:kern w:val="28"/>
                <w:sz w:val="24"/>
                <w:szCs w:val="24"/>
              </w:rPr>
              <w:t xml:space="preserve">Феномен цветового зрения и влияние нарушения зрения </w:t>
            </w:r>
            <w:r w:rsidRPr="00597BFE">
              <w:rPr>
                <w:rFonts w:ascii="Times New Roman" w:hAnsi="Times New Roman" w:cs="Times New Roman"/>
                <w:bCs/>
                <w:sz w:val="24"/>
                <w:szCs w:val="24"/>
              </w:rPr>
              <w:t>на дальнейшую профессиональную деятельность человека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Юсыпова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9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zulfia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sadikzyanova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Садикзянова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Зайдулловна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Разработка устройства для очистки озера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академика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В.И.Андреева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0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grigoreva-ehlza@rambler.ru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Создание 3Dголограмм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308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Пермяков Кирилл Андреевич</w:t>
            </w:r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9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г.Бугульмы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1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zrichat@mail.ru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Зайнетдинов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Радисович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Аппарат для приготовления картошки фри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Раузит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308" w:rsidRPr="00597BFE" w:rsidRDefault="00B63308" w:rsidP="00B63308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СОШ», 9а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safinrauzit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409@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597BFE" w:rsidRDefault="00B63308" w:rsidP="00B63308">
            <w:pPr>
              <w:pStyle w:val="a5"/>
              <w:numPr>
                <w:ilvl w:val="0"/>
                <w:numId w:val="1"/>
              </w:numPr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Плавный пуск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ученик 7 класса</w:t>
            </w:r>
          </w:p>
          <w:p w:rsidR="00B63308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Джалильской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№2»,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B63308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597BFE" w:rsidRDefault="00B63308" w:rsidP="00B63308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3" w:history="1">
              <w:r w:rsidRPr="00597B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albina1593@mail.ru</w:t>
              </w:r>
            </w:hyperlink>
          </w:p>
          <w:p w:rsidR="00B63308" w:rsidRPr="00597BFE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08" w:rsidRPr="00B50B0B" w:rsidRDefault="00B63308" w:rsidP="00B63308">
            <w:pPr>
              <w:pStyle w:val="a5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B2D3D">
              <w:rPr>
                <w:rFonts w:ascii="Times New Roman" w:hAnsi="Times New Roman" w:cs="Times New Roman"/>
                <w:sz w:val="24"/>
                <w:szCs w:val="24"/>
              </w:rPr>
              <w:t xml:space="preserve">арипова Альбина </w:t>
            </w:r>
            <w:proofErr w:type="spellStart"/>
            <w:r w:rsidRPr="001B2D3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B63308" w:rsidTr="00CA4C2A">
        <w:tc>
          <w:tcPr>
            <w:tcW w:w="15602" w:type="dxa"/>
            <w:gridSpan w:val="6"/>
          </w:tcPr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«Химия»</w:t>
            </w:r>
          </w:p>
          <w:p w:rsidR="00B63308" w:rsidRPr="0007579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«“Отец”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автор “лупы” для танкиста,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обеспечившии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победу в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Отечественнои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войне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1941—1945 годов»</w:t>
            </w: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Поцелуйко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Сергееевна</w:t>
            </w:r>
            <w:proofErr w:type="spellEnd"/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36»,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4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ajgushamsutdinov@yandex.ru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«Исследование состава и качество молока»</w:t>
            </w: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Чумаев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гимназия»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hyperlink r:id="rId85" w:history="1">
              <w:r w:rsidRPr="00E126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elviramudarisovna@yandex.ru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Хафизова</w:t>
            </w:r>
          </w:p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Эльвира</w:t>
            </w:r>
          </w:p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Мударисовна</w:t>
            </w:r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75798" w:rsidRDefault="00B63308" w:rsidP="00B6330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757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Определение загрязнения атмосферы с помощью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химического анализа снежного покрова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Белозёрова Валерия Сергеевна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Класс 11 Б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06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lera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belozerova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57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hasanshina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7579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«Выявление концентрации ионов свинца влияющих на рост и развитие ячменя»</w:t>
            </w:r>
          </w:p>
          <w:p w:rsidR="00B63308" w:rsidRPr="00075798" w:rsidRDefault="00B63308" w:rsidP="00B63308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Айгизовна</w:t>
            </w:r>
            <w:proofErr w:type="spellEnd"/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7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nuretdinovazarina5@gmail.com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Мустаева Фарида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состава жевательных резинок популярных производителей и выявление их влияния на организм человека</w:t>
            </w: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«Арская </w:t>
            </w: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5798">
              <w:rPr>
                <w:rFonts w:ascii="Times New Roman" w:hAnsi="Times New Roman" w:cs="Times New Roman"/>
                <w:bCs/>
                <w:sz w:val="24"/>
                <w:szCs w:val="24"/>
              </w:rPr>
              <w:t>редняя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 школ</w:t>
            </w:r>
            <w:r w:rsidRPr="00075798">
              <w:rPr>
                <w:rFonts w:ascii="Times New Roman" w:hAnsi="Times New Roman" w:cs="Times New Roman"/>
                <w:bCs/>
                <w:sz w:val="24"/>
                <w:szCs w:val="24"/>
              </w:rPr>
              <w:t>а № 7»,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ученица 11 класса.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hyperlink r:id="rId88" w:history="1">
              <w:r w:rsidRPr="00075798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olisyazak@mail.ru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Олися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химии-биологии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Автомобильные шины. В чем их опасность?</w:t>
            </w: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Филиппов Никита Валерьевич</w:t>
            </w:r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«Мало –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СОШ», 9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9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Guzel-malech@yandex.ru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Определение плотности и кислотности молока в школьной лаборатории</w:t>
            </w: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Устинова Олеся Вадимовна</w:t>
            </w:r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№ 11 ЗМР РТ”, 8 А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90" w:history="1">
              <w:r w:rsidRPr="00E1268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margara58@mail.ru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eastAsia="Calibri" w:hAnsi="Times New Roman" w:cs="Times New Roman"/>
                <w:sz w:val="24"/>
                <w:szCs w:val="24"/>
              </w:rPr>
              <w:t>Абдулина Маргарита Ивановна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Пищевая ценность хлеба и его качество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Сафин Юсуф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47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СОШ» обучающиеся 9 класса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1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grish74@mail.ru</w:t>
              </w:r>
            </w:hyperlink>
          </w:p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7579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Гибадуллиин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9" w:type="dxa"/>
          </w:tcPr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древесной золы и её применение</w:t>
            </w:r>
          </w:p>
        </w:tc>
        <w:tc>
          <w:tcPr>
            <w:tcW w:w="1969" w:type="dxa"/>
          </w:tcPr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Фоилевна</w:t>
            </w:r>
            <w:proofErr w:type="spellEnd"/>
          </w:p>
        </w:tc>
        <w:tc>
          <w:tcPr>
            <w:tcW w:w="3147" w:type="dxa"/>
          </w:tcPr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Смаильская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Г.Г.Гильмутдинова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92" w:history="1">
              <w:r w:rsidRPr="00E126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guzelhazieva9@gmail.com</w:t>
              </w:r>
            </w:hyperlink>
          </w:p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2" w:type="dxa"/>
          </w:tcPr>
          <w:p w:rsidR="00B63308" w:rsidRPr="000A71C3" w:rsidRDefault="00B63308" w:rsidP="00B63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«Влияние пищевых добавок на здоровье школьников»</w:t>
            </w:r>
          </w:p>
        </w:tc>
        <w:tc>
          <w:tcPr>
            <w:tcW w:w="1969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3147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 w:rsidRPr="000A71C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C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3" w:history="1">
              <w:r w:rsidRPr="00E126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FGulfia@mail.ru</w:t>
              </w:r>
            </w:hyperlink>
          </w:p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71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Гульфия Фаритовна</w:t>
            </w:r>
          </w:p>
        </w:tc>
      </w:tr>
      <w:tr w:rsidR="00B63308" w:rsidTr="00CA4C2A">
        <w:tc>
          <w:tcPr>
            <w:tcW w:w="562" w:type="dxa"/>
          </w:tcPr>
          <w:p w:rsidR="00B63308" w:rsidRPr="000A71C3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B63308" w:rsidRPr="0023708A" w:rsidRDefault="00B63308" w:rsidP="00B6330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Волшебница химия на кухне</w:t>
            </w:r>
          </w:p>
        </w:tc>
        <w:tc>
          <w:tcPr>
            <w:tcW w:w="1969" w:type="dxa"/>
          </w:tcPr>
          <w:p w:rsidR="00B63308" w:rsidRPr="0023708A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47" w:type="dxa"/>
          </w:tcPr>
          <w:p w:rsidR="00B63308" w:rsidRPr="0023708A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3" w:type="dxa"/>
          </w:tcPr>
          <w:p w:rsidR="00B63308" w:rsidRPr="0023708A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4" w:history="1">
              <w:r w:rsidRPr="002370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gulshnur.68@gmail.com</w:t>
              </w:r>
            </w:hyperlink>
          </w:p>
        </w:tc>
        <w:tc>
          <w:tcPr>
            <w:tcW w:w="2532" w:type="dxa"/>
          </w:tcPr>
          <w:p w:rsidR="00B63308" w:rsidRPr="0023708A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Гульшагида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0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B63308" w:rsidRPr="008F601B" w:rsidRDefault="008F601B" w:rsidP="00B6330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физико- химических загрязнителей снежного покрова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Нуринер</w:t>
            </w:r>
            <w:proofErr w:type="spellEnd"/>
          </w:p>
        </w:tc>
        <w:tc>
          <w:tcPr>
            <w:tcW w:w="1969" w:type="dxa"/>
          </w:tcPr>
          <w:p w:rsidR="00B63308" w:rsidRPr="0023708A" w:rsidRDefault="008F601B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3147" w:type="dxa"/>
          </w:tcPr>
          <w:p w:rsidR="00672A13" w:rsidRDefault="008F601B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</w:p>
          <w:p w:rsidR="00B63308" w:rsidRPr="0023708A" w:rsidRDefault="008F601B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843" w:type="dxa"/>
          </w:tcPr>
          <w:p w:rsidR="00B63308" w:rsidRPr="008F601B" w:rsidRDefault="008F601B" w:rsidP="00B63308">
            <w:pPr>
              <w:jc w:val="center"/>
              <w:rPr>
                <w:lang w:val="en-US"/>
              </w:rPr>
            </w:pPr>
            <w:hyperlink r:id="rId95" w:history="1">
              <w:r w:rsidRPr="00760FA6">
                <w:rPr>
                  <w:rStyle w:val="a4"/>
                  <w:lang w:val="en-US"/>
                </w:rPr>
                <w:t>Luiza.fasulyanova@yandex.ru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532" w:type="dxa"/>
          </w:tcPr>
          <w:p w:rsidR="00B63308" w:rsidRPr="0023708A" w:rsidRDefault="008F601B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Икрамовна</w:t>
            </w:r>
            <w:proofErr w:type="spellEnd"/>
          </w:p>
        </w:tc>
      </w:tr>
      <w:tr w:rsidR="00B63308" w:rsidTr="00CA4C2A">
        <w:tc>
          <w:tcPr>
            <w:tcW w:w="15602" w:type="dxa"/>
            <w:gridSpan w:val="6"/>
            <w:shd w:val="clear" w:color="auto" w:fill="auto"/>
          </w:tcPr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7C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Pr="00E83F30" w:rsidRDefault="00B63308" w:rsidP="00B6330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51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«География и экология»</w:t>
            </w:r>
          </w:p>
        </w:tc>
      </w:tr>
      <w:tr w:rsidR="00B63308" w:rsidTr="00CA4C2A">
        <w:tc>
          <w:tcPr>
            <w:tcW w:w="562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4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C975F8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C975F8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Экология питьевой воды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E73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РТ,9класс.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6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Xarisova7777@mail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Илузя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“Родники моей малой Родины”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Алина</w:t>
            </w:r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E7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Сабинского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="00E730D0">
              <w:rPr>
                <w:rFonts w:ascii="Times New Roman" w:hAnsi="Times New Roman" w:cs="Times New Roman"/>
                <w:sz w:val="24"/>
                <w:szCs w:val="24"/>
              </w:rPr>
              <w:t>. района Республики Татарстан»,</w:t>
            </w: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="00E730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843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raximovamm@mail.ru</w:t>
            </w: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биологии ,</w:t>
            </w:r>
            <w:proofErr w:type="gram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«Гимназия»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  <w:p w:rsidR="00B63308" w:rsidRPr="00E83F30" w:rsidRDefault="00E730D0" w:rsidP="00E7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89655967405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B63308" w:rsidRPr="00E730D0" w:rsidRDefault="00B63308" w:rsidP="00E730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3F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  <w:r w:rsidR="00E730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ернем природе утерянную роскошь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Алсу Ринатовна</w:t>
            </w:r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pStyle w:val="a7"/>
              <w:spacing w:after="0" w:line="240" w:lineRule="auto"/>
              <w:ind w:lef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F30">
              <w:rPr>
                <w:rFonts w:ascii="Times New Roman" w:hAnsi="Times New Roman"/>
                <w:sz w:val="24"/>
                <w:szCs w:val="24"/>
              </w:rPr>
              <w:t xml:space="preserve">ГАОУ «Лицей </w:t>
            </w:r>
            <w:proofErr w:type="spellStart"/>
            <w:r w:rsidRPr="00E83F30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E83F30">
              <w:rPr>
                <w:rFonts w:ascii="Times New Roman" w:hAnsi="Times New Roman"/>
                <w:sz w:val="24"/>
                <w:szCs w:val="24"/>
              </w:rPr>
              <w:t>», 9Б класс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7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farida.karimova74@yandex.ru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Никишина Ольга Викторовна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«ООПТ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98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Landysh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zakirova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.72@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Закирова ландыш Павловна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по родным просторам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, Ибрагимова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11 б класс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9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guzeliya.7878@mail.ru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«Уровень безработицы в селе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Смаиль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Смаильская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Г.Г.Гильмутдинова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00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milasha173@mail.ru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Хаматзагировна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 </w:t>
            </w:r>
            <w:proofErr w:type="spellStart"/>
            <w:r w:rsidRPr="00E83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Хакимзяновна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Палеонтологическое прошлое Татарстана и Ульяновской области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Газизов</w:t>
            </w:r>
            <w:proofErr w:type="spellEnd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Тимур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№36»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1" w:history="1">
              <w:r w:rsidRPr="008672B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g140874@mail.ru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89520337834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Гульнара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Раисовна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«Видовой состава лишайников парка Крылья Советов (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),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экологического состояния парка»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Марданов</w:t>
            </w:r>
            <w:proofErr w:type="spellEnd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Карим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№36»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2" w:history="1">
              <w:r w:rsidRPr="008672B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g140874@mail.ru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89520337834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Гульнара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Раисовна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авылымның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халәте</w:t>
            </w:r>
            <w:proofErr w:type="spellEnd"/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Sbtau.Rs@tatar.ru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«Влияние природно-климатических условий на боевые действия»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Малофеев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Руслан Сергеевич</w:t>
            </w:r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№11 с углубленным изучением отдельных предметов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whiterain.88@mail.ru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B63308" w:rsidTr="00CA4C2A">
        <w:trPr>
          <w:trHeight w:val="1094"/>
        </w:trPr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Арбор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– мой край родной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СОШ», 10 класс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1202000335@edu.tatar.ru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kabir2010@yandex.ru</w:t>
              </w:r>
            </w:hyperlink>
          </w:p>
          <w:p w:rsidR="00B63308" w:rsidRPr="00E83F30" w:rsidRDefault="00B63308" w:rsidP="00E7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Даминова Ольга Вениаминовна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Статистические исследования на примере села Большие Кабаны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академика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В.И.Андреева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7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grigoreva-ehlza@rambler.ru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учитель математики Григорьева Э.Р.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состояние популяции можжевельника обыкновенного на территории село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Тюнтер</w:t>
            </w:r>
            <w:proofErr w:type="spellEnd"/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8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1208000084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tar.ru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Габдульбаровна</w:t>
            </w:r>
            <w:proofErr w:type="spellEnd"/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Эффективное выращивание моркови и лука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Ф.,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СОШ», 7-б класс</w:t>
            </w:r>
          </w:p>
        </w:tc>
        <w:tc>
          <w:tcPr>
            <w:tcW w:w="3843" w:type="dxa"/>
            <w:shd w:val="clear" w:color="auto" w:fill="auto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8672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gusel-69@mail.ru</w:t>
              </w:r>
            </w:hyperlink>
          </w:p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Гиматова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B63308" w:rsidTr="00CA4C2A">
        <w:tc>
          <w:tcPr>
            <w:tcW w:w="56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связь географии и математики с использованием краеведческого материала</w:t>
            </w:r>
          </w:p>
        </w:tc>
        <w:tc>
          <w:tcPr>
            <w:tcW w:w="1969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Евгений</w:t>
            </w:r>
          </w:p>
        </w:tc>
        <w:tc>
          <w:tcPr>
            <w:tcW w:w="3147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«Мало—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843" w:type="dxa"/>
            <w:shd w:val="clear" w:color="auto" w:fill="auto"/>
          </w:tcPr>
          <w:p w:rsidR="00B63308" w:rsidRDefault="00E730D0" w:rsidP="00B63308">
            <w:pPr>
              <w:jc w:val="center"/>
            </w:pPr>
            <w:hyperlink r:id="rId110" w:history="1">
              <w:r w:rsidRPr="00760FA6">
                <w:rPr>
                  <w:rStyle w:val="a4"/>
                </w:rPr>
                <w:t>veronika20.03@yandex.ru</w:t>
              </w:r>
            </w:hyperlink>
            <w:r>
              <w:t xml:space="preserve"> </w:t>
            </w:r>
          </w:p>
        </w:tc>
        <w:tc>
          <w:tcPr>
            <w:tcW w:w="2532" w:type="dxa"/>
            <w:shd w:val="clear" w:color="auto" w:fill="auto"/>
          </w:tcPr>
          <w:p w:rsidR="00B63308" w:rsidRPr="00E83F30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В.В.</w:t>
            </w:r>
          </w:p>
        </w:tc>
      </w:tr>
      <w:tr w:rsidR="00B63308" w:rsidTr="00CA4C2A">
        <w:tc>
          <w:tcPr>
            <w:tcW w:w="1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Список участников республиканской НПК «Шаги в науку-2024»</w:t>
            </w:r>
          </w:p>
          <w:p w:rsidR="00B63308" w:rsidRPr="002A587C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Секция “И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стория моей семьи” (Год семьи) </w:t>
            </w:r>
          </w:p>
        </w:tc>
      </w:tr>
      <w:tr w:rsidR="00B63308" w:rsidTr="00CA4C2A">
        <w:tc>
          <w:tcPr>
            <w:tcW w:w="562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«Спорт, здоровье, радость, смех – принесет спортивной семье успех»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Сабина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№11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8050CD">
                <w:rPr>
                  <w:rStyle w:val="a4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sabinaxaniksa26</w:t>
              </w:r>
              <w:r w:rsidRPr="00805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8050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proofErr w:type="spellEnd"/>
              <w:r w:rsidRPr="00805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050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Муфасимовна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Профессия учитель - вчера, сегодня и завтра.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район,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2" w:history="1">
              <w:r w:rsidRPr="003E02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shaikhetdinova.lyutsya</w:t>
              </w:r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@yan</w:t>
              </w:r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ex.ru</w:t>
              </w:r>
            </w:hyperlink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В поисках своих корней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Артемьева Дарья Вячеславовна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1218000384@edu.tatar.ru</w:t>
              </w:r>
            </w:hyperlink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Артемьева Наталия Михайловна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Династия в лесной профессии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Рамазан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 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8050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N7de4ka@mail.ru</w:t>
              </w:r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Медведева Надежда Николаевна, Егорова Вероника Вениаминовна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«Хазиевы – династия егерей»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 Расиль Ранилевич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им.Б.С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. Рахимова»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Elenanikolaevna20@mail.ru</w:t>
              </w:r>
            </w:hyperlink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Плотникова Елена Николаевна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нәсел шәҗәрәбез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район, 9,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6" w:history="1">
              <w:r w:rsidRPr="003E02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shaikhetdinova.lyutsya</w:t>
              </w:r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@yan</w:t>
              </w:r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B63308" w:rsidRP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Бабам Идел-Урал легионы солдаты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школа»,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7" w:history="1">
              <w:r w:rsidRPr="002C69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Dilaragaliullina3@gmail.com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Мунирович</w:t>
            </w:r>
            <w:proofErr w:type="spellEnd"/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т.89083367457</w:t>
            </w: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8" w:history="1">
              <w:r w:rsidRPr="002C69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G.Ranil1989@mail.ru</w:t>
              </w:r>
            </w:hyperlink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Насретдиннəрдəн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башланган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Ингелевич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9" w:history="1">
              <w:r w:rsidRPr="002C69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alsu-ram@mail.ru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Гилманов Рияз Рамисович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“Тюнтерская СОШ”, Балтасинский муниципальный район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2C69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barievna66@mail.ru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Ильдария Бариевна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Зыялы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Минҗановлар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гаиләсе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», 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1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khaziieva78@mail.ru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”Гаилә тарихында укытучылар династиясе</w:t>
            </w:r>
            <w:r w:rsidRPr="002C6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Айгуль Айратовна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Татарстан,</w:t>
            </w: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Sch1271@yandex.ru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Гасымовна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и литературы;</w:t>
            </w: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Гасымовна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гаиләм тарихы, нәсел шәҗәрәмдә мәшһүр шәхесләр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Ирек Илшатович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"Мамаширская средняя школа" Кукморского муниципального района РТ,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tanziluan@mail.ru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Мәмәшир авылында һөнәрләр һәм һөнәр ияләре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Лейсан Ракиповна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"Мамаширская средняя школа" Кукморского муниципального района РТ, 11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tanziluan@mail.ru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Күренекле шоферлар, трактористлар династиясе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Гафиуллина Ландыш Ильшатовна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“Нуринерская СОШ”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5" w:history="1">
              <w:r w:rsidRPr="003E024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razina.gilfanowa@yandex.ru</w:t>
              </w:r>
            </w:hyperlink>
          </w:p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Гильфанова Разина Нургаяновна; </w:t>
            </w:r>
            <w:r w:rsidRPr="002C69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Гафиуллина Гульназ Газизулловна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8050CD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Династия учителей в моей семье: традиции, ценности и перспективы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Гаврилова Елизавета Евгеньевна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2C69AC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703D7A" w:rsidRDefault="00B63308" w:rsidP="00B63308">
            <w:pPr>
              <w:jc w:val="center"/>
              <w:rPr>
                <w:lang w:val="en-US"/>
              </w:rPr>
            </w:pPr>
            <w:hyperlink r:id="rId126" w:history="1">
              <w:r w:rsidRPr="003704CD">
                <w:rPr>
                  <w:rStyle w:val="a4"/>
                  <w:lang w:val="en-US"/>
                </w:rPr>
                <w:t>Nadinwork631@mail.ru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7611EB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Витальевна</w:t>
            </w:r>
          </w:p>
        </w:tc>
      </w:tr>
      <w:tr w:rsidR="00B63308" w:rsidTr="00CA4C2A">
        <w:tc>
          <w:tcPr>
            <w:tcW w:w="15602" w:type="dxa"/>
            <w:gridSpan w:val="6"/>
          </w:tcPr>
          <w:p w:rsidR="00B63308" w:rsidRDefault="00B63308" w:rsidP="00B63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7C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Pr="00A84BFF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DB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«Информационные технологии, программирование»</w:t>
            </w:r>
          </w:p>
        </w:tc>
      </w:tr>
      <w:tr w:rsidR="00B63308" w:rsidTr="00CA4C2A">
        <w:tc>
          <w:tcPr>
            <w:tcW w:w="562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«Смарт-школьный кабинет на базе микроконтроллера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Верхотин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Илья Олегович</w:t>
            </w:r>
          </w:p>
        </w:tc>
        <w:tc>
          <w:tcPr>
            <w:tcW w:w="3147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Карабашская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школа № 1, 7 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bigfedbug@yandex.ru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Ломанова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Габдельахатовна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Разработка автоматизированного рабочего места учителя математики</w:t>
            </w:r>
          </w:p>
        </w:tc>
        <w:tc>
          <w:tcPr>
            <w:tcW w:w="196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Горюнова София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47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3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8" w:history="1">
              <w:r w:rsidRPr="00B735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Shigaepova95@mail.ru</w:t>
              </w:r>
            </w:hyperlink>
          </w:p>
        </w:tc>
        <w:tc>
          <w:tcPr>
            <w:tcW w:w="253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Шигаепова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Глобус -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мобил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6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9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Albina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1593@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Альбина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Робот-погрузчик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Костылев Денис Владиславович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10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308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0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Albina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1593@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308" w:rsidRPr="00B73582" w:rsidRDefault="00B63308" w:rsidP="00B633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Альбина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Kodu</w:t>
            </w: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- мир открытий»</w:t>
            </w: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Сагтдинов</w:t>
            </w:r>
            <w:proofErr w:type="spellEnd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Азат</w:t>
            </w:r>
            <w:proofErr w:type="spellEnd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Эльдарович</w:t>
            </w:r>
            <w:proofErr w:type="spellEnd"/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kugunur@yandex.ru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Назипов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Хайретдинович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B63308" w:rsidRPr="00B73582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Штрих- код</w:t>
            </w:r>
          </w:p>
          <w:p w:rsidR="00B63308" w:rsidRPr="00B73582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способ кодирования информации</w:t>
            </w:r>
          </w:p>
        </w:tc>
        <w:tc>
          <w:tcPr>
            <w:tcW w:w="1969" w:type="dxa"/>
          </w:tcPr>
          <w:p w:rsidR="00B63308" w:rsidRPr="00B73582" w:rsidRDefault="00B63308" w:rsidP="00B6330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>Файзрахманов Рамил</w:t>
            </w:r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ь Р</w:t>
            </w:r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>азифович</w:t>
            </w:r>
          </w:p>
        </w:tc>
        <w:tc>
          <w:tcPr>
            <w:tcW w:w="3147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kugunur@yandex.ru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Назипов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Хайретдинович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Что лучше: цифровая или традиционная живопись?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ООШ», 7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3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miljashas@mail.ru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Облачные технологии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ООШ», 8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4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miljashas@mail.ru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персонального компьютера своими руками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Хайриев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РТ, 9 класс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5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Ibebra2009@mail.ru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информационной системы по аудиту сетевой безопасности инфраструктуры предприятий.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Петров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6" w:history="1">
              <w:r w:rsidRPr="005154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ranrnabiev@gmail.com</w:t>
              </w:r>
            </w:hyperlink>
          </w:p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B73582" w:rsidRDefault="00B63308" w:rsidP="00B6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</w:tr>
      <w:tr w:rsidR="00B63308" w:rsidTr="00CA4C2A">
        <w:tc>
          <w:tcPr>
            <w:tcW w:w="562" w:type="dxa"/>
          </w:tcPr>
          <w:p w:rsidR="00B63308" w:rsidRDefault="00B63308" w:rsidP="00B633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49" w:type="dxa"/>
          </w:tcPr>
          <w:p w:rsidR="00B63308" w:rsidRPr="00D05CD3" w:rsidRDefault="00B63308" w:rsidP="00B63308">
            <w:pPr>
              <w:jc w:val="center"/>
              <w:rPr>
                <w:rFonts w:ascii="Times New Roman" w:hAnsi="Times New Roman"/>
              </w:rPr>
            </w:pPr>
            <w:r w:rsidRPr="00D05CD3">
              <w:rPr>
                <w:rFonts w:ascii="Times New Roman" w:hAnsi="Times New Roman"/>
                <w:bCs/>
              </w:rPr>
              <w:t>Воспитательный потенциал урока формирования навыков чтения в свете требований ФГОС</w:t>
            </w:r>
          </w:p>
        </w:tc>
        <w:tc>
          <w:tcPr>
            <w:tcW w:w="1969" w:type="dxa"/>
          </w:tcPr>
          <w:p w:rsidR="00B63308" w:rsidRPr="00D05CD3" w:rsidRDefault="00B63308" w:rsidP="00B63308">
            <w:pPr>
              <w:jc w:val="center"/>
              <w:rPr>
                <w:rFonts w:ascii="Times New Roman" w:hAnsi="Times New Roman"/>
              </w:rPr>
            </w:pPr>
            <w:r w:rsidRPr="00D05CD3">
              <w:rPr>
                <w:rFonts w:ascii="Times New Roman" w:hAnsi="Times New Roman"/>
              </w:rPr>
              <w:t xml:space="preserve">Кулакова </w:t>
            </w:r>
            <w:proofErr w:type="spellStart"/>
            <w:r w:rsidRPr="00D05CD3">
              <w:rPr>
                <w:rFonts w:ascii="Times New Roman" w:hAnsi="Times New Roman"/>
              </w:rPr>
              <w:t>Рания</w:t>
            </w:r>
            <w:proofErr w:type="spellEnd"/>
            <w:r w:rsidRPr="00D05CD3">
              <w:rPr>
                <w:rFonts w:ascii="Times New Roman" w:hAnsi="Times New Roman"/>
              </w:rPr>
              <w:t xml:space="preserve"> Вадимовна</w:t>
            </w:r>
          </w:p>
        </w:tc>
        <w:tc>
          <w:tcPr>
            <w:tcW w:w="3147" w:type="dxa"/>
          </w:tcPr>
          <w:p w:rsidR="00B63308" w:rsidRPr="00D05CD3" w:rsidRDefault="00B63308" w:rsidP="00B63308">
            <w:pPr>
              <w:jc w:val="center"/>
              <w:rPr>
                <w:rFonts w:ascii="Times New Roman" w:hAnsi="Times New Roman"/>
              </w:rPr>
            </w:pPr>
            <w:r w:rsidRPr="00D05CD3">
              <w:rPr>
                <w:rFonts w:ascii="Times New Roman" w:hAnsi="Times New Roman"/>
              </w:rPr>
              <w:t xml:space="preserve">Муниципальное бюджетное общеобразовательное учреждение основная общеобразовательная школа № 12 </w:t>
            </w:r>
            <w:proofErr w:type="spellStart"/>
            <w:r w:rsidRPr="00D05CD3">
              <w:rPr>
                <w:rFonts w:ascii="Times New Roman" w:hAnsi="Times New Roman"/>
              </w:rPr>
              <w:t>Бугульминского</w:t>
            </w:r>
            <w:proofErr w:type="spellEnd"/>
            <w:r w:rsidRPr="00D05CD3">
              <w:rPr>
                <w:rFonts w:ascii="Times New Roman" w:hAnsi="Times New Roman"/>
              </w:rPr>
              <w:t xml:space="preserve"> муниципального района РТ</w:t>
            </w:r>
          </w:p>
          <w:p w:rsidR="00B63308" w:rsidRPr="00D05CD3" w:rsidRDefault="00B63308" w:rsidP="00B633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3" w:type="dxa"/>
          </w:tcPr>
          <w:p w:rsidR="00B63308" w:rsidRDefault="00B63308" w:rsidP="00B63308">
            <w:pPr>
              <w:jc w:val="center"/>
              <w:rPr>
                <w:rFonts w:ascii="Times New Roman" w:hAnsi="Times New Roman"/>
                <w:lang w:val="en-US"/>
              </w:rPr>
            </w:pPr>
            <w:hyperlink r:id="rId137" w:history="1">
              <w:r w:rsidRPr="00515491">
                <w:rPr>
                  <w:rStyle w:val="a4"/>
                  <w:rFonts w:ascii="Times New Roman" w:hAnsi="Times New Roman"/>
                  <w:lang w:val="en-US"/>
                </w:rPr>
                <w:t>afeta1993@mail.ru</w:t>
              </w:r>
            </w:hyperlink>
          </w:p>
          <w:p w:rsidR="00B63308" w:rsidRPr="00D05CD3" w:rsidRDefault="00B63308" w:rsidP="00B6330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32" w:type="dxa"/>
          </w:tcPr>
          <w:p w:rsidR="00B63308" w:rsidRPr="00D05CD3" w:rsidRDefault="00B63308" w:rsidP="00B63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Джафарова </w:t>
            </w:r>
            <w:proofErr w:type="spellStart"/>
            <w:r>
              <w:rPr>
                <w:rFonts w:ascii="Times New Roman" w:hAnsi="Times New Roman"/>
              </w:rPr>
              <w:t>Афета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Джамаловна</w:t>
            </w:r>
            <w:proofErr w:type="spellEnd"/>
          </w:p>
        </w:tc>
      </w:tr>
      <w:tr w:rsidR="00E730D0" w:rsidTr="00CA4C2A">
        <w:tc>
          <w:tcPr>
            <w:tcW w:w="562" w:type="dxa"/>
          </w:tcPr>
          <w:p w:rsidR="00E730D0" w:rsidRDefault="00E730D0" w:rsidP="00B633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49" w:type="dxa"/>
          </w:tcPr>
          <w:p w:rsidR="00E730D0" w:rsidRPr="00D05CD3" w:rsidRDefault="00E730D0" w:rsidP="00B63308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Маркетплейс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969" w:type="dxa"/>
          </w:tcPr>
          <w:p w:rsidR="00E730D0" w:rsidRPr="00D05CD3" w:rsidRDefault="00E730D0" w:rsidP="00B63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 </w:t>
            </w:r>
            <w:proofErr w:type="spellStart"/>
            <w:r>
              <w:rPr>
                <w:rFonts w:ascii="Times New Roman" w:hAnsi="Times New Roman"/>
              </w:rPr>
              <w:t>Данияр</w:t>
            </w:r>
            <w:proofErr w:type="spellEnd"/>
          </w:p>
        </w:tc>
        <w:tc>
          <w:tcPr>
            <w:tcW w:w="3147" w:type="dxa"/>
          </w:tcPr>
          <w:p w:rsidR="00E730D0" w:rsidRPr="00D05CD3" w:rsidRDefault="00E730D0" w:rsidP="00B63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Салаусский</w:t>
            </w:r>
            <w:proofErr w:type="spellEnd"/>
            <w:r>
              <w:rPr>
                <w:rFonts w:ascii="Times New Roman" w:hAnsi="Times New Roman"/>
              </w:rPr>
              <w:t xml:space="preserve"> многопрофильный лицей» </w:t>
            </w:r>
            <w:proofErr w:type="spellStart"/>
            <w:r>
              <w:rPr>
                <w:rFonts w:ascii="Times New Roman" w:hAnsi="Times New Roman"/>
              </w:rPr>
              <w:t>Балтасинский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район, 9 класс</w:t>
            </w:r>
          </w:p>
        </w:tc>
        <w:tc>
          <w:tcPr>
            <w:tcW w:w="3843" w:type="dxa"/>
          </w:tcPr>
          <w:p w:rsidR="00E730D0" w:rsidRPr="00E730D0" w:rsidRDefault="00E730D0" w:rsidP="00B63308">
            <w:pPr>
              <w:jc w:val="center"/>
              <w:rPr>
                <w:lang w:val="en-US"/>
              </w:rPr>
            </w:pPr>
            <w:hyperlink r:id="rId138" w:history="1">
              <w:r w:rsidRPr="00760FA6">
                <w:rPr>
                  <w:rStyle w:val="a4"/>
                  <w:lang w:val="en-US"/>
                </w:rPr>
                <w:t>hakimovdaniar11@gmail.com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2532" w:type="dxa"/>
          </w:tcPr>
          <w:p w:rsidR="00E730D0" w:rsidRDefault="00E730D0" w:rsidP="00B633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 </w:t>
            </w:r>
            <w:proofErr w:type="spellStart"/>
            <w:r>
              <w:rPr>
                <w:rFonts w:ascii="Times New Roman" w:hAnsi="Times New Roman"/>
              </w:rPr>
              <w:t>Ракип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Накипович</w:t>
            </w:r>
            <w:proofErr w:type="spellEnd"/>
          </w:p>
        </w:tc>
      </w:tr>
      <w:tr w:rsidR="00B63308" w:rsidTr="00CA4C2A">
        <w:tc>
          <w:tcPr>
            <w:tcW w:w="15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87C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участников республиканской НПК «Шаги в науку-2024»</w:t>
            </w:r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700E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«Математика»</w:t>
            </w:r>
          </w:p>
        </w:tc>
      </w:tr>
      <w:tr w:rsidR="00B63308" w:rsidTr="00CA4C2A">
        <w:tc>
          <w:tcPr>
            <w:tcW w:w="562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4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69" w:type="dxa"/>
          </w:tcPr>
          <w:p w:rsidR="00B63308" w:rsidRPr="00B3113A" w:rsidRDefault="00B63308" w:rsidP="00B63308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3843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532" w:type="dxa"/>
          </w:tcPr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63308" w:rsidRPr="00B3113A" w:rsidRDefault="00B63308" w:rsidP="00B63308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3113A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Приемы быстрого умножения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Гиндуллина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Ильнуровна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Бугадинская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Актанышского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 муниципального района РТ,  ученица 7 класса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39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fardieva76@mail.ru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Фардиева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Лайля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Рифкатовна</w:t>
            </w:r>
            <w:proofErr w:type="spellEnd"/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Возможности детских банковских карт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и их применение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Хасанова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Ильнаровна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Муслюмовский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р-н, Муниципальное бюджетное общеобразовательное учреждение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Муслюмовский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лицей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Муслюмовского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Татарстан, 7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40" w:history="1"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guzelhas@mail.ru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Хасанова Гузель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Нурбаяновна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География </w:t>
            </w:r>
            <w:proofErr w:type="spellStart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Балтасинского</w:t>
            </w:r>
            <w:proofErr w:type="spellEnd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 района в математических задачах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Нуриева </w:t>
            </w:r>
            <w:proofErr w:type="spellStart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Иделия</w:t>
            </w:r>
            <w:proofErr w:type="spellEnd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Ришатовна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МБОУ «</w:t>
            </w:r>
            <w:proofErr w:type="spellStart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Балтасинская</w:t>
            </w:r>
            <w:proofErr w:type="spellEnd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 гимназия», 7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color w:val="1F1F1F"/>
                <w:szCs w:val="24"/>
                <w:shd w:val="clear" w:color="auto" w:fill="E9EEF6"/>
              </w:rPr>
            </w:pPr>
            <w:hyperlink r:id="rId141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shd w:val="clear" w:color="auto" w:fill="E9EEF6"/>
                </w:rPr>
                <w:t>nurievaa07@gmail.com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 xml:space="preserve">Нуриева Альбина </w:t>
            </w:r>
            <w:proofErr w:type="spellStart"/>
            <w:r w:rsidRPr="00583EDB">
              <w:rPr>
                <w:rFonts w:ascii="Times New Roman" w:hAnsi="Times New Roman" w:cs="Times New Roman"/>
                <w:color w:val="333333"/>
                <w:szCs w:val="24"/>
              </w:rPr>
              <w:t>Ровертовна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Роль золотой пропорции в искусстве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Александра Александровна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МАОУ «СОШ №3»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г.Нурлат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РТ, 7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42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</w:rPr>
                <w:t>olga.davidkina@yandex.ru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Ольга Николаевна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Замечательные свойства ортоцентра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Елена Александровна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МАОУ «СОШ №3»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г.Нурлат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РТ, 11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43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</w:rPr>
                <w:t>olga.davidkina@yandex.ru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Ольга Николаевна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Электронный учебник “Теория вероятностей”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Мухарлямова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Дина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МБОУ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Бурбашская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СОШ, 11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EDB">
              <w:rPr>
                <w:rFonts w:ascii="Times New Roman" w:hAnsi="Times New Roman" w:cs="Times New Roman"/>
                <w:sz w:val="24"/>
                <w:szCs w:val="24"/>
              </w:rPr>
              <w:t>89393390901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44" w:history="1"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Dinf</w:t>
              </w:r>
              <w:r w:rsidRPr="00583EDB">
                <w:rPr>
                  <w:rStyle w:val="a4"/>
                  <w:rFonts w:ascii="Times New Roman" w:hAnsi="Times New Roman" w:cs="Times New Roman"/>
                  <w:szCs w:val="24"/>
                </w:rPr>
                <w:t>.</w:t>
              </w:r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mukh</w:t>
              </w:r>
              <w:r w:rsidRPr="00583EDB">
                <w:rPr>
                  <w:rStyle w:val="a4"/>
                  <w:rFonts w:ascii="Times New Roman" w:hAnsi="Times New Roman" w:cs="Times New Roman"/>
                  <w:szCs w:val="24"/>
                </w:rPr>
                <w:t>13@</w:t>
              </w:r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mail</w:t>
              </w:r>
              <w:r w:rsidRPr="00583EDB">
                <w:rPr>
                  <w:rStyle w:val="a4"/>
                  <w:rFonts w:ascii="Times New Roman" w:hAnsi="Times New Roman" w:cs="Times New Roman"/>
                  <w:szCs w:val="24"/>
                </w:rPr>
                <w:t>.</w:t>
              </w:r>
              <w:proofErr w:type="spellStart"/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Мифтахов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Фуат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Раифович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, 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Мифтахова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Нурания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Садиковна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Лайфхаки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на ЕГЭ по математике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Марданова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Марселевна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Нуринерская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средняя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общеобразовательна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школа»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Балтасинского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Татарстан, 11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45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</w:rPr>
                <w:t>n-alsy1970@yandex.ru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Нургалеева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Алсу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Рамисовна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, Закирова Алсу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Наилевна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tabs>
                <w:tab w:val="center" w:pos="4678"/>
                <w:tab w:val="left" w:pos="6824"/>
              </w:tabs>
              <w:jc w:val="center"/>
              <w:rPr>
                <w:rFonts w:ascii="Times New Roman" w:eastAsia="Calibri" w:hAnsi="Times New Roman" w:cs="Times New Roman"/>
                <w:color w:val="0D0D0D"/>
                <w:szCs w:val="24"/>
              </w:rPr>
            </w:pPr>
            <w:r w:rsidRPr="00583EDB">
              <w:rPr>
                <w:rFonts w:ascii="Times New Roman" w:eastAsia="Calibri" w:hAnsi="Times New Roman" w:cs="Times New Roman"/>
                <w:color w:val="0D0D0D"/>
                <w:szCs w:val="24"/>
              </w:rPr>
              <w:t>Математика здоровья и красоты</w:t>
            </w:r>
          </w:p>
          <w:p w:rsidR="00B63308" w:rsidRPr="00583EDB" w:rsidRDefault="00B63308" w:rsidP="00B63308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Багаутдинова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Рифатовна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МБОУ</w:t>
            </w:r>
          </w:p>
          <w:p w:rsidR="00B63308" w:rsidRPr="00583EDB" w:rsidRDefault="00B63308" w:rsidP="00B6330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gramStart"/>
            <w:r w:rsidRPr="00583EDB">
              <w:rPr>
                <w:rFonts w:ascii="Times New Roman" w:hAnsi="Times New Roman" w:cs="Times New Roman"/>
                <w:bCs/>
                <w:szCs w:val="24"/>
              </w:rPr>
              <w:t xml:space="preserve">Арская  </w:t>
            </w:r>
            <w:r w:rsidRPr="00583EDB">
              <w:rPr>
                <w:rFonts w:ascii="Times New Roman" w:hAnsi="Times New Roman" w:cs="Times New Roman"/>
                <w:szCs w:val="24"/>
              </w:rPr>
              <w:t>с</w:t>
            </w:r>
            <w:r w:rsidRPr="00583EDB">
              <w:rPr>
                <w:rFonts w:ascii="Times New Roman" w:hAnsi="Times New Roman" w:cs="Times New Roman"/>
                <w:bCs/>
                <w:szCs w:val="24"/>
              </w:rPr>
              <w:t>редняя</w:t>
            </w:r>
            <w:proofErr w:type="gramEnd"/>
          </w:p>
          <w:p w:rsidR="00B63308" w:rsidRPr="00583EDB" w:rsidRDefault="00B63308" w:rsidP="00B6330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 w:rsidRPr="00583EDB">
              <w:rPr>
                <w:rFonts w:ascii="Times New Roman" w:hAnsi="Times New Roman" w:cs="Times New Roman"/>
                <w:bCs/>
                <w:szCs w:val="24"/>
              </w:rPr>
              <w:t>общеобразовательная  школа</w:t>
            </w:r>
            <w:proofErr w:type="gramEnd"/>
            <w:r w:rsidRPr="00583EDB">
              <w:rPr>
                <w:rFonts w:ascii="Times New Roman" w:hAnsi="Times New Roman" w:cs="Times New Roman"/>
                <w:bCs/>
                <w:szCs w:val="24"/>
              </w:rPr>
              <w:t xml:space="preserve"> № 7»,</w:t>
            </w:r>
          </w:p>
          <w:p w:rsidR="00B63308" w:rsidRPr="00583EDB" w:rsidRDefault="00B63308" w:rsidP="00B63308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ученица 9 класса.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46" w:history="1">
              <w:r w:rsidRPr="00583EDB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landysh8317@mail.ru</w:t>
              </w:r>
            </w:hyperlink>
          </w:p>
          <w:p w:rsidR="00B63308" w:rsidRPr="00583EDB" w:rsidRDefault="00B63308" w:rsidP="00B63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B63308" w:rsidRPr="00583EDB" w:rsidRDefault="00B63308" w:rsidP="00B63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Шавалиева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Ландыш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Фатиховна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– учитель математики</w:t>
            </w:r>
          </w:p>
          <w:p w:rsidR="00B63308" w:rsidRPr="00583EDB" w:rsidRDefault="00B63308" w:rsidP="00B63308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Краеведческие задачи: Культурная жизнь города Казань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Ефимова Полина Эдуардовна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Лицей 177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47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y.polina@Internet.ru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Калентьева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Александра Львовна,</w:t>
            </w:r>
          </w:p>
          <w:p w:rsidR="00B63308" w:rsidRPr="00583EDB" w:rsidRDefault="00B63308" w:rsidP="00B63308">
            <w:pPr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Козырева Дарья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Андреена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Места воинской доблести Казани на координатной плоскости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Гараев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Мурат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Алмазович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МБОУ «Лицей №177» г. Казань, 9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48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zeigun@mail.ru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Калентьева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Александра Львовна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Кәгаз</w:t>
            </w:r>
            <w:r w:rsidRPr="00583EDB">
              <w:rPr>
                <w:rFonts w:ascii="Times New Roman" w:hAnsi="Times New Roman" w:cs="Times New Roman"/>
                <w:szCs w:val="24"/>
              </w:rPr>
              <w:t>ь</w:t>
            </w:r>
            <w:r w:rsidRPr="00583EDB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куллану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Фардиева Лияна Лемаровна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МБОУ “Старокурмашевская ООШ” Актанышского муни</w:t>
            </w:r>
            <w:r w:rsidRPr="00583EDB">
              <w:rPr>
                <w:rFonts w:ascii="Times New Roman" w:hAnsi="Times New Roman" w:cs="Times New Roman"/>
                <w:szCs w:val="24"/>
              </w:rPr>
              <w:t>ц</w:t>
            </w:r>
            <w:r w:rsidRPr="00583EDB">
              <w:rPr>
                <w:rFonts w:ascii="Times New Roman" w:hAnsi="Times New Roman" w:cs="Times New Roman"/>
                <w:szCs w:val="24"/>
                <w:lang w:val="tt-RU"/>
              </w:rPr>
              <w:t>ипального района РТ, 7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49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leis74@mail.ru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Фазлыева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Лейсан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Мирфаязовна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«Применение метода координат при решении стереометрических задач»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Ахмедшин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Айнур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Рафильевич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>,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Янгуловская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СОШ имени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Г.Г.Гарифуллина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>», 11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50" w:history="1">
              <w:r w:rsidRPr="00583EDB">
                <w:rPr>
                  <w:rStyle w:val="a4"/>
                  <w:rFonts w:ascii="Times New Roman" w:hAnsi="Times New Roman" w:cs="Times New Roman"/>
                  <w:szCs w:val="24"/>
                </w:rPr>
                <w:t>ainurakhmedshin@gmail.com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Зиннатуллина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Танзиля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Рашитовна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>,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napToGrid w:val="0"/>
                <w:szCs w:val="24"/>
              </w:rPr>
            </w:pPr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«Практическое применение математических терминов на английском языке»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napToGrid w:val="0"/>
                <w:szCs w:val="24"/>
              </w:rPr>
            </w:pP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Ефремова Алина Валерьевна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«Мало-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Лызинская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СОШ», 10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51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efremova040404@gmail.com</w:t>
              </w:r>
            </w:hyperlink>
          </w:p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napToGrid w:val="0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Гильмутдинова</w:t>
            </w:r>
            <w:proofErr w:type="spellEnd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t xml:space="preserve"> Викторовна, учитель математики, </w:t>
            </w:r>
            <w:proofErr w:type="spellStart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Зиатдинова</w:t>
            </w:r>
            <w:proofErr w:type="spellEnd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 xml:space="preserve"> Надежда Витальевна, учитель английского языка высшей квалификационной </w:t>
            </w:r>
            <w:proofErr w:type="gramStart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категории</w:t>
            </w:r>
            <w:r>
              <w:rPr>
                <w:rFonts w:ascii="Times New Roman" w:hAnsi="Times New Roman" w:cs="Times New Roman"/>
                <w:snapToGrid w:val="0"/>
                <w:szCs w:val="24"/>
              </w:rPr>
              <w:t xml:space="preserve">, </w:t>
            </w:r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 xml:space="preserve"> Хакимов</w:t>
            </w:r>
            <w:proofErr w:type="gramEnd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Нияз</w:t>
            </w:r>
            <w:proofErr w:type="spellEnd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Филсурович</w:t>
            </w:r>
            <w:proofErr w:type="spellEnd"/>
            <w:r w:rsidRPr="00583EDB">
              <w:rPr>
                <w:rFonts w:ascii="Times New Roman" w:hAnsi="Times New Roman" w:cs="Times New Roman"/>
                <w:snapToGrid w:val="0"/>
                <w:szCs w:val="24"/>
              </w:rPr>
              <w:t>, учитель английского языка первой квалификационной категории МБОУ</w:t>
            </w:r>
          </w:p>
          <w:p w:rsidR="00B63308" w:rsidRPr="002A587C" w:rsidRDefault="00B63308" w:rsidP="00B63308">
            <w:pPr>
              <w:jc w:val="center"/>
              <w:rPr>
                <w:rFonts w:ascii="Times New Roman" w:hAnsi="Times New Roman" w:cs="Times New Roman"/>
                <w:snapToGrid w:val="0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Cs w:val="24"/>
              </w:rPr>
              <w:t>«Мало-</w:t>
            </w:r>
            <w:proofErr w:type="spellStart"/>
            <w:r>
              <w:rPr>
                <w:rFonts w:ascii="Times New Roman" w:hAnsi="Times New Roman" w:cs="Times New Roman"/>
                <w:snapToGrid w:val="0"/>
                <w:szCs w:val="24"/>
              </w:rPr>
              <w:t>Лызинская</w:t>
            </w:r>
            <w:proofErr w:type="spellEnd"/>
            <w:r>
              <w:rPr>
                <w:rFonts w:ascii="Times New Roman" w:hAnsi="Times New Roman" w:cs="Times New Roman"/>
                <w:snapToGrid w:val="0"/>
                <w:szCs w:val="24"/>
              </w:rPr>
              <w:t xml:space="preserve"> СОШ»</w:t>
            </w:r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pacing w:val="1"/>
                <w:szCs w:val="24"/>
              </w:rPr>
              <w:t>«</w:t>
            </w:r>
            <w:r w:rsidRPr="00583EDB">
              <w:rPr>
                <w:rFonts w:ascii="Times New Roman" w:hAnsi="Times New Roman" w:cs="Times New Roman"/>
                <w:szCs w:val="24"/>
              </w:rPr>
              <w:t>Поиск выигрышных стратегий при решении задач по информатике и в математических играх»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Сабитов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Ильназ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Фанисович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Кичучатовская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СОШ»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Альметьевского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Татарстан, 11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52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guzel.sabit.09@mail.ru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Сабитова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Зайтуновна</w:t>
            </w:r>
            <w:proofErr w:type="spellEnd"/>
          </w:p>
        </w:tc>
      </w:tr>
      <w:tr w:rsidR="00B63308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«</w:t>
            </w:r>
            <w:r w:rsidRPr="00583EDB">
              <w:rPr>
                <w:rFonts w:ascii="Times New Roman" w:hAnsi="Times New Roman" w:cs="Times New Roman"/>
                <w:bCs/>
                <w:color w:val="202122"/>
                <w:szCs w:val="24"/>
              </w:rPr>
              <w:t>Расчет эффективности воронки продаж авторского тура</w:t>
            </w:r>
          </w:p>
          <w:p w:rsidR="00B63308" w:rsidRPr="00583EDB" w:rsidRDefault="00B63308" w:rsidP="00B63308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color w:val="202122"/>
                <w:szCs w:val="24"/>
              </w:rPr>
              <w:t xml:space="preserve">«Осенний </w:t>
            </w:r>
            <w:proofErr w:type="spellStart"/>
            <w:r w:rsidRPr="00583EDB">
              <w:rPr>
                <w:rFonts w:ascii="Times New Roman" w:hAnsi="Times New Roman" w:cs="Times New Roman"/>
                <w:bCs/>
                <w:color w:val="202122"/>
                <w:szCs w:val="24"/>
              </w:rPr>
              <w:t>Зюраткуль</w:t>
            </w:r>
            <w:proofErr w:type="spellEnd"/>
            <w:r w:rsidRPr="00583EDB">
              <w:rPr>
                <w:rFonts w:ascii="Times New Roman" w:hAnsi="Times New Roman" w:cs="Times New Roman"/>
                <w:bCs/>
                <w:color w:val="202122"/>
                <w:szCs w:val="24"/>
              </w:rPr>
              <w:t>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Румянцева Ксения Олеговна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МБОУ «Лицей 177»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hyperlink r:id="rId153" w:history="1"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kseniarkman</w:t>
              </w:r>
              <w:r w:rsidRPr="00515491">
                <w:rPr>
                  <w:rStyle w:val="a4"/>
                  <w:rFonts w:ascii="Times New Roman" w:hAnsi="Times New Roman" w:cs="Times New Roman"/>
                  <w:szCs w:val="24"/>
                </w:rPr>
                <w:t>@</w:t>
              </w:r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gmail</w:t>
              </w:r>
              <w:r w:rsidRPr="00515491">
                <w:rPr>
                  <w:rStyle w:val="a4"/>
                  <w:rFonts w:ascii="Times New Roman" w:hAnsi="Times New Roman" w:cs="Times New Roman"/>
                  <w:szCs w:val="24"/>
                </w:rPr>
                <w:t>.</w:t>
              </w:r>
              <w:r w:rsidRPr="00515491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Александра Львовна,</w:t>
            </w:r>
          </w:p>
          <w:p w:rsidR="00B63308" w:rsidRPr="00583EDB" w:rsidRDefault="00B63308" w:rsidP="00B633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Огородникова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Елена Вениаминовна</w:t>
            </w:r>
          </w:p>
        </w:tc>
      </w:tr>
      <w:tr w:rsidR="00B63308" w:rsidRPr="00CA4C2A" w:rsidTr="00CA4C2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«Бизнес – план с математическим расчетом по получению прибыли от</w:t>
            </w:r>
          </w:p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выращивания рассады овощей и цветов в теплице»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Гарифуллина</w:t>
            </w:r>
            <w:proofErr w:type="spellEnd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Фируза</w:t>
            </w:r>
            <w:proofErr w:type="spellEnd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Фанисовна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Нурминская</w:t>
            </w:r>
            <w:proofErr w:type="spellEnd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 xml:space="preserve"> СОШ», 7 класс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hyperlink r:id="rId154" w:history="1">
              <w:r w:rsidRPr="00CA4C2A">
                <w:rPr>
                  <w:rStyle w:val="a4"/>
                  <w:rFonts w:ascii="Times New Roman" w:hAnsi="Times New Roman" w:cs="Times New Roman"/>
                  <w:sz w:val="20"/>
                  <w:szCs w:val="24"/>
                  <w:lang w:val="en-US"/>
                </w:rPr>
                <w:t>abdullinildar1983@mail.ru</w:t>
              </w:r>
            </w:hyperlink>
          </w:p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308" w:rsidRPr="00CA4C2A" w:rsidRDefault="00B63308" w:rsidP="00B6330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A4C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Абдуллин Ил</w:t>
            </w:r>
            <w:proofErr w:type="spellStart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>ьдар</w:t>
            </w:r>
            <w:proofErr w:type="spellEnd"/>
            <w:r w:rsidRPr="00CA4C2A">
              <w:rPr>
                <w:rFonts w:ascii="Times New Roman" w:hAnsi="Times New Roman" w:cs="Times New Roman"/>
                <w:sz w:val="20"/>
                <w:szCs w:val="24"/>
              </w:rPr>
              <w:t xml:space="preserve"> Рустамович</w:t>
            </w:r>
          </w:p>
        </w:tc>
      </w:tr>
    </w:tbl>
    <w:p w:rsidR="005B48DA" w:rsidRDefault="005B48DA" w:rsidP="005B48DA">
      <w:pPr>
        <w:rPr>
          <w:rFonts w:ascii="Times New Roman" w:hAnsi="Times New Roman" w:cs="Times New Roman"/>
          <w:sz w:val="144"/>
          <w:szCs w:val="144"/>
        </w:rPr>
      </w:pPr>
    </w:p>
    <w:p w:rsidR="001F0888" w:rsidRPr="005B48DA" w:rsidRDefault="001F0888" w:rsidP="005B48DA">
      <w:pPr>
        <w:ind w:left="-284"/>
        <w:rPr>
          <w:rFonts w:ascii="Times New Roman" w:hAnsi="Times New Roman" w:cs="Times New Roman"/>
          <w:sz w:val="160"/>
          <w:szCs w:val="144"/>
        </w:rPr>
      </w:pPr>
    </w:p>
    <w:p w:rsidR="00942785" w:rsidRPr="005B48DA" w:rsidRDefault="00942785" w:rsidP="005B48DA">
      <w:pPr>
        <w:jc w:val="center"/>
        <w:rPr>
          <w:rFonts w:ascii="Times New Roman" w:hAnsi="Times New Roman" w:cs="Times New Roman"/>
          <w:sz w:val="20"/>
          <w:szCs w:val="24"/>
        </w:rPr>
      </w:pPr>
    </w:p>
    <w:sectPr w:rsidR="00942785" w:rsidRPr="005B48DA" w:rsidSect="00B63308">
      <w:pgSz w:w="16838" w:h="11906" w:orient="landscape"/>
      <w:pgMar w:top="568" w:right="11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57371"/>
    <w:multiLevelType w:val="hybridMultilevel"/>
    <w:tmpl w:val="1EDE8C4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18"/>
    <w:rsid w:val="00075798"/>
    <w:rsid w:val="0008700E"/>
    <w:rsid w:val="00091A7B"/>
    <w:rsid w:val="00116522"/>
    <w:rsid w:val="00176F66"/>
    <w:rsid w:val="00195556"/>
    <w:rsid w:val="001E3683"/>
    <w:rsid w:val="001F0888"/>
    <w:rsid w:val="002034FA"/>
    <w:rsid w:val="002133F0"/>
    <w:rsid w:val="002A587C"/>
    <w:rsid w:val="002C69AC"/>
    <w:rsid w:val="00337556"/>
    <w:rsid w:val="00340E97"/>
    <w:rsid w:val="0034208A"/>
    <w:rsid w:val="003A3313"/>
    <w:rsid w:val="003E14E1"/>
    <w:rsid w:val="003F1818"/>
    <w:rsid w:val="004026EF"/>
    <w:rsid w:val="00465C3F"/>
    <w:rsid w:val="004B4A6F"/>
    <w:rsid w:val="00502F50"/>
    <w:rsid w:val="00583EDB"/>
    <w:rsid w:val="00597BFE"/>
    <w:rsid w:val="005B1229"/>
    <w:rsid w:val="005B48DA"/>
    <w:rsid w:val="00613E06"/>
    <w:rsid w:val="00672A13"/>
    <w:rsid w:val="00701C25"/>
    <w:rsid w:val="00703D7A"/>
    <w:rsid w:val="00755B54"/>
    <w:rsid w:val="007611EB"/>
    <w:rsid w:val="007D4081"/>
    <w:rsid w:val="00804FFF"/>
    <w:rsid w:val="008050CD"/>
    <w:rsid w:val="00835A34"/>
    <w:rsid w:val="00836078"/>
    <w:rsid w:val="008A6BE0"/>
    <w:rsid w:val="008F601B"/>
    <w:rsid w:val="009343BB"/>
    <w:rsid w:val="009400FB"/>
    <w:rsid w:val="00942785"/>
    <w:rsid w:val="00963C24"/>
    <w:rsid w:val="009647E2"/>
    <w:rsid w:val="009942E3"/>
    <w:rsid w:val="00A84BFF"/>
    <w:rsid w:val="00AA1C75"/>
    <w:rsid w:val="00AB074A"/>
    <w:rsid w:val="00AF5410"/>
    <w:rsid w:val="00B3113A"/>
    <w:rsid w:val="00B37BA9"/>
    <w:rsid w:val="00B4391F"/>
    <w:rsid w:val="00B63308"/>
    <w:rsid w:val="00B73582"/>
    <w:rsid w:val="00B9558D"/>
    <w:rsid w:val="00BB0F33"/>
    <w:rsid w:val="00BC0124"/>
    <w:rsid w:val="00BE3323"/>
    <w:rsid w:val="00BE3ACD"/>
    <w:rsid w:val="00BE62F7"/>
    <w:rsid w:val="00C062EE"/>
    <w:rsid w:val="00C17EF0"/>
    <w:rsid w:val="00C72251"/>
    <w:rsid w:val="00C975F8"/>
    <w:rsid w:val="00CA4C2A"/>
    <w:rsid w:val="00D40E5F"/>
    <w:rsid w:val="00D632AF"/>
    <w:rsid w:val="00D67EA3"/>
    <w:rsid w:val="00D81235"/>
    <w:rsid w:val="00E345AF"/>
    <w:rsid w:val="00E730D0"/>
    <w:rsid w:val="00E83F30"/>
    <w:rsid w:val="00E96376"/>
    <w:rsid w:val="00FA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0F1D"/>
  <w15:docId w15:val="{87095ADB-BD3A-4808-BCD2-F0ED1DCD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14E1"/>
    <w:rPr>
      <w:color w:val="0563C1" w:themeColor="hyperlink"/>
      <w:u w:val="single"/>
    </w:rPr>
  </w:style>
  <w:style w:type="paragraph" w:styleId="a5">
    <w:name w:val="No Spacing"/>
    <w:uiPriority w:val="1"/>
    <w:qFormat/>
    <w:rsid w:val="003E14E1"/>
    <w:pPr>
      <w:spacing w:after="0" w:line="240" w:lineRule="auto"/>
    </w:pPr>
  </w:style>
  <w:style w:type="character" w:styleId="a6">
    <w:name w:val="Strong"/>
    <w:basedOn w:val="a0"/>
    <w:uiPriority w:val="22"/>
    <w:qFormat/>
    <w:rsid w:val="00836078"/>
    <w:rPr>
      <w:b/>
      <w:bCs/>
    </w:rPr>
  </w:style>
  <w:style w:type="paragraph" w:styleId="a7">
    <w:name w:val="List Paragraph"/>
    <w:basedOn w:val="a"/>
    <w:uiPriority w:val="34"/>
    <w:qFormat/>
    <w:rsid w:val="0083607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583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31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1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ilnara-1980@mail.ru" TargetMode="External"/><Relationship Id="rId117" Type="http://schemas.openxmlformats.org/officeDocument/2006/relationships/hyperlink" Target="mailto:Dilaragaliullina3@gmail.com" TargetMode="External"/><Relationship Id="rId21" Type="http://schemas.openxmlformats.org/officeDocument/2006/relationships/hyperlink" Target="mailto:ruhania74@mail.ru" TargetMode="External"/><Relationship Id="rId42" Type="http://schemas.openxmlformats.org/officeDocument/2006/relationships/hyperlink" Target="mailto:mila_osipova_87@mail.ru" TargetMode="External"/><Relationship Id="rId47" Type="http://schemas.openxmlformats.org/officeDocument/2006/relationships/hyperlink" Target="mailto:gluxowa.ira@yandex.ru" TargetMode="External"/><Relationship Id="rId63" Type="http://schemas.openxmlformats.org/officeDocument/2006/relationships/hyperlink" Target="https://e.mail.ru/messages/inbox/" TargetMode="External"/><Relationship Id="rId68" Type="http://schemas.openxmlformats.org/officeDocument/2006/relationships/hyperlink" Target="mailto:miljausha-gizatullina@mail.ru" TargetMode="External"/><Relationship Id="rId84" Type="http://schemas.openxmlformats.org/officeDocument/2006/relationships/hyperlink" Target="mailto:ajgushamsutdinov@yandex.ru" TargetMode="External"/><Relationship Id="rId89" Type="http://schemas.openxmlformats.org/officeDocument/2006/relationships/hyperlink" Target="mailto:Guzel-malech@yandex.ru" TargetMode="External"/><Relationship Id="rId112" Type="http://schemas.openxmlformats.org/officeDocument/2006/relationships/hyperlink" Target="mailto:shaikhetdinova.lyutsya@yanex.ru" TargetMode="External"/><Relationship Id="rId133" Type="http://schemas.openxmlformats.org/officeDocument/2006/relationships/hyperlink" Target="mailto:miljashas@mail.ru" TargetMode="External"/><Relationship Id="rId138" Type="http://schemas.openxmlformats.org/officeDocument/2006/relationships/hyperlink" Target="mailto:hakimovdaniar11@gmail.com" TargetMode="External"/><Relationship Id="rId154" Type="http://schemas.openxmlformats.org/officeDocument/2006/relationships/hyperlink" Target="mailto:abdullinildar1983@mail.ru" TargetMode="External"/><Relationship Id="rId16" Type="http://schemas.openxmlformats.org/officeDocument/2006/relationships/hyperlink" Target="mailto:balykcymalaj@gmail.com" TargetMode="External"/><Relationship Id="rId107" Type="http://schemas.openxmlformats.org/officeDocument/2006/relationships/hyperlink" Target="mailto:grigoreva-ehlza@rambler.ru" TargetMode="External"/><Relationship Id="rId11" Type="http://schemas.openxmlformats.org/officeDocument/2006/relationships/hyperlink" Target="mailto:fanis.akhmadiev.78@mail.ru" TargetMode="External"/><Relationship Id="rId32" Type="http://schemas.openxmlformats.org/officeDocument/2006/relationships/hyperlink" Target="mailto:Fayazov_lenar@mail.ru" TargetMode="External"/><Relationship Id="rId37" Type="http://schemas.openxmlformats.org/officeDocument/2006/relationships/hyperlink" Target="mailto:guzeliya.7878@mail.ru" TargetMode="External"/><Relationship Id="rId53" Type="http://schemas.openxmlformats.org/officeDocument/2006/relationships/hyperlink" Target="mailto:taliya.zamanova79@mail.ru" TargetMode="External"/><Relationship Id="rId58" Type="http://schemas.openxmlformats.org/officeDocument/2006/relationships/hyperlink" Target="mailto:zakirovaelviramaratovna@gmail.com" TargetMode="External"/><Relationship Id="rId74" Type="http://schemas.openxmlformats.org/officeDocument/2006/relationships/hyperlink" Target="mailto:2906000135@edu.tatar.ru" TargetMode="External"/><Relationship Id="rId79" Type="http://schemas.openxmlformats.org/officeDocument/2006/relationships/hyperlink" Target="mailto:zulfia.sadikzyanova@yandex.ru" TargetMode="External"/><Relationship Id="rId102" Type="http://schemas.openxmlformats.org/officeDocument/2006/relationships/hyperlink" Target="mailto:g140874@mail.ru" TargetMode="External"/><Relationship Id="rId123" Type="http://schemas.openxmlformats.org/officeDocument/2006/relationships/hyperlink" Target="mailto:tanziluan@mail.ru" TargetMode="External"/><Relationship Id="rId128" Type="http://schemas.openxmlformats.org/officeDocument/2006/relationships/hyperlink" Target="mailto:Shigaepova95@mail.ru" TargetMode="External"/><Relationship Id="rId144" Type="http://schemas.openxmlformats.org/officeDocument/2006/relationships/hyperlink" Target="mailto:Dinf.mukh13@mail.ru" TargetMode="External"/><Relationship Id="rId149" Type="http://schemas.openxmlformats.org/officeDocument/2006/relationships/hyperlink" Target="mailto:leis74@mail.ru" TargetMode="External"/><Relationship Id="rId5" Type="http://schemas.openxmlformats.org/officeDocument/2006/relationships/hyperlink" Target="mailto:Sbtau.Rs@tatar.ru" TargetMode="External"/><Relationship Id="rId90" Type="http://schemas.openxmlformats.org/officeDocument/2006/relationships/hyperlink" Target="mailto:margara58@mail.ru" TargetMode="External"/><Relationship Id="rId95" Type="http://schemas.openxmlformats.org/officeDocument/2006/relationships/hyperlink" Target="mailto:Luiza.fasulyanova@yandex.ru" TargetMode="External"/><Relationship Id="rId22" Type="http://schemas.openxmlformats.org/officeDocument/2006/relationships/hyperlink" Target="mailto:h-faniya@yandex.ru" TargetMode="External"/><Relationship Id="rId27" Type="http://schemas.openxmlformats.org/officeDocument/2006/relationships/hyperlink" Target="mailto:leiliagazizullina@yandex.ru" TargetMode="External"/><Relationship Id="rId43" Type="http://schemas.openxmlformats.org/officeDocument/2006/relationships/hyperlink" Target="mailto:liubov.shabaldina2018@yandex.ru" TargetMode="External"/><Relationship Id="rId48" Type="http://schemas.openxmlformats.org/officeDocument/2006/relationships/hyperlink" Target="mailto:011000224@edu.tatar.ru" TargetMode="External"/><Relationship Id="rId64" Type="http://schemas.openxmlformats.org/officeDocument/2006/relationships/hyperlink" Target="mailto:0306001225@edu.tatar.ru" TargetMode="External"/><Relationship Id="rId69" Type="http://schemas.openxmlformats.org/officeDocument/2006/relationships/hyperlink" Target="mailto:gusel-69@mail.ru" TargetMode="External"/><Relationship Id="rId113" Type="http://schemas.openxmlformats.org/officeDocument/2006/relationships/hyperlink" Target="mailto:1218000384@edu.tatar.ru" TargetMode="External"/><Relationship Id="rId118" Type="http://schemas.openxmlformats.org/officeDocument/2006/relationships/hyperlink" Target="mailto:G.Ranil1989@mail.ru" TargetMode="External"/><Relationship Id="rId134" Type="http://schemas.openxmlformats.org/officeDocument/2006/relationships/hyperlink" Target="mailto:miljashas@mail.ru" TargetMode="External"/><Relationship Id="rId139" Type="http://schemas.openxmlformats.org/officeDocument/2006/relationships/hyperlink" Target="mailto:fardieva76@mail.ru" TargetMode="External"/><Relationship Id="rId80" Type="http://schemas.openxmlformats.org/officeDocument/2006/relationships/hyperlink" Target="mailto:grigoreva-ehlza@rambler.ru" TargetMode="External"/><Relationship Id="rId85" Type="http://schemas.openxmlformats.org/officeDocument/2006/relationships/hyperlink" Target="mailto:elviramudarisovna@yandex.ru" TargetMode="External"/><Relationship Id="rId150" Type="http://schemas.openxmlformats.org/officeDocument/2006/relationships/hyperlink" Target="mailto:ainurakhmedshin@gmail.com" TargetMode="External"/><Relationship Id="rId155" Type="http://schemas.openxmlformats.org/officeDocument/2006/relationships/fontTable" Target="fontTable.xml"/><Relationship Id="rId12" Type="http://schemas.openxmlformats.org/officeDocument/2006/relationships/hyperlink" Target="mailto:&#1072;skhatova92@bk.ru" TargetMode="External"/><Relationship Id="rId17" Type="http://schemas.openxmlformats.org/officeDocument/2006/relationships/hyperlink" Target="mailto:y.polina@Internet.ru" TargetMode="External"/><Relationship Id="rId25" Type="http://schemas.openxmlformats.org/officeDocument/2006/relationships/hyperlink" Target="mailto:dnina108@yandex.ru" TargetMode="External"/><Relationship Id="rId33" Type="http://schemas.openxmlformats.org/officeDocument/2006/relationships/hyperlink" Target="mailto:pijmar2016@yandex.ru" TargetMode="External"/><Relationship Id="rId38" Type="http://schemas.openxmlformats.org/officeDocument/2006/relationships/hyperlink" Target="mailto:lili1982@mail.ru" TargetMode="External"/><Relationship Id="rId46" Type="http://schemas.openxmlformats.org/officeDocument/2006/relationships/hyperlink" Target="mailto:kmelkumova235@gmail.com" TargetMode="External"/><Relationship Id="rId59" Type="http://schemas.openxmlformats.org/officeDocument/2006/relationships/hyperlink" Target="mailto:shhepetkovae@mail.ru" TargetMode="External"/><Relationship Id="rId67" Type="http://schemas.openxmlformats.org/officeDocument/2006/relationships/hyperlink" Target="mailto:raushan.nig02@yandex.ru" TargetMode="External"/><Relationship Id="rId103" Type="http://schemas.openxmlformats.org/officeDocument/2006/relationships/hyperlink" Target="mailto:Sbtau.Rs@tatar.ru" TargetMode="External"/><Relationship Id="rId108" Type="http://schemas.openxmlformats.org/officeDocument/2006/relationships/hyperlink" Target="mailto:1208000084@edu.t&#1072;tar.ru" TargetMode="External"/><Relationship Id="rId116" Type="http://schemas.openxmlformats.org/officeDocument/2006/relationships/hyperlink" Target="mailto:shaikhetdinova.lyutsya@yanex.ru" TargetMode="External"/><Relationship Id="rId124" Type="http://schemas.openxmlformats.org/officeDocument/2006/relationships/hyperlink" Target="mailto:tanziluan@mail.ru" TargetMode="External"/><Relationship Id="rId129" Type="http://schemas.openxmlformats.org/officeDocument/2006/relationships/hyperlink" Target="mailto:Albina1593@mail.ru" TargetMode="External"/><Relationship Id="rId137" Type="http://schemas.openxmlformats.org/officeDocument/2006/relationships/hyperlink" Target="mailto:afeta1993@mail.ru" TargetMode="External"/><Relationship Id="rId20" Type="http://schemas.openxmlformats.org/officeDocument/2006/relationships/hyperlink" Target="mailto:gulnarzaj@mail.ru" TargetMode="External"/><Relationship Id="rId41" Type="http://schemas.openxmlformats.org/officeDocument/2006/relationships/hyperlink" Target="mailto:yamaliev64@mail.ru" TargetMode="External"/><Relationship Id="rId54" Type="http://schemas.openxmlformats.org/officeDocument/2006/relationships/hyperlink" Target="mailto:mus.venera1973@mail.ru" TargetMode="External"/><Relationship Id="rId62" Type="http://schemas.openxmlformats.org/officeDocument/2006/relationships/hyperlink" Target="mailto:G.Ranil1989@mail.ru" TargetMode="External"/><Relationship Id="rId70" Type="http://schemas.openxmlformats.org/officeDocument/2006/relationships/hyperlink" Target="mailto:filiza1966@mail.ru" TargetMode="External"/><Relationship Id="rId75" Type="http://schemas.openxmlformats.org/officeDocument/2006/relationships/hyperlink" Target="mailto:1207000005@edu.tatar.ru" TargetMode="External"/><Relationship Id="rId83" Type="http://schemas.openxmlformats.org/officeDocument/2006/relationships/hyperlink" Target="mailto:albina1593@mail.ru" TargetMode="External"/><Relationship Id="rId88" Type="http://schemas.openxmlformats.org/officeDocument/2006/relationships/hyperlink" Target="mailto:olisyazak@mail.ru" TargetMode="External"/><Relationship Id="rId91" Type="http://schemas.openxmlformats.org/officeDocument/2006/relationships/hyperlink" Target="mailto:grish74@mail.ru" TargetMode="External"/><Relationship Id="rId96" Type="http://schemas.openxmlformats.org/officeDocument/2006/relationships/hyperlink" Target="mailto:Xarisova7777@mail.ru" TargetMode="External"/><Relationship Id="rId111" Type="http://schemas.openxmlformats.org/officeDocument/2006/relationships/hyperlink" Target="mailto:sabinaxaniksa26@gmail.com" TargetMode="External"/><Relationship Id="rId132" Type="http://schemas.openxmlformats.org/officeDocument/2006/relationships/hyperlink" Target="mailto:kugunur@yandex.ru" TargetMode="External"/><Relationship Id="rId140" Type="http://schemas.openxmlformats.org/officeDocument/2006/relationships/hyperlink" Target="mailto:guzelhas@mail.ru" TargetMode="External"/><Relationship Id="rId145" Type="http://schemas.openxmlformats.org/officeDocument/2006/relationships/hyperlink" Target="mailto:n-alsy1970@yandex.ru" TargetMode="External"/><Relationship Id="rId153" Type="http://schemas.openxmlformats.org/officeDocument/2006/relationships/hyperlink" Target="mailto:kseniarkman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ponurkin@mail.ru" TargetMode="External"/><Relationship Id="rId15" Type="http://schemas.openxmlformats.org/officeDocument/2006/relationships/hyperlink" Target="mailto:Landysh.zakirova.72@mail.ru" TargetMode="External"/><Relationship Id="rId23" Type="http://schemas.openxmlformats.org/officeDocument/2006/relationships/hyperlink" Target="mailto:sailanraf@gmail.com" TargetMode="External"/><Relationship Id="rId28" Type="http://schemas.openxmlformats.org/officeDocument/2006/relationships/hyperlink" Target="mailto:1209009195@edu.tatar.ru" TargetMode="External"/><Relationship Id="rId36" Type="http://schemas.openxmlformats.org/officeDocument/2006/relationships/hyperlink" Target="mailto:guzeliya.7878@mail.ru" TargetMode="External"/><Relationship Id="rId49" Type="http://schemas.openxmlformats.org/officeDocument/2006/relationships/hyperlink" Target="mailto:011000234@edu.tatar.ru" TargetMode="External"/><Relationship Id="rId57" Type="http://schemas.openxmlformats.org/officeDocument/2006/relationships/hyperlink" Target="mailto:ilsijalove@mail.ru" TargetMode="External"/><Relationship Id="rId106" Type="http://schemas.openxmlformats.org/officeDocument/2006/relationships/hyperlink" Target="mailto:kabir2010@yandex.ru" TargetMode="External"/><Relationship Id="rId114" Type="http://schemas.openxmlformats.org/officeDocument/2006/relationships/hyperlink" Target="mailto:N7de4ka@mail.ru" TargetMode="External"/><Relationship Id="rId119" Type="http://schemas.openxmlformats.org/officeDocument/2006/relationships/hyperlink" Target="mailto:alsu-ram@mail.ru" TargetMode="External"/><Relationship Id="rId127" Type="http://schemas.openxmlformats.org/officeDocument/2006/relationships/hyperlink" Target="mailto:bigfedbug@yandex.ru" TargetMode="External"/><Relationship Id="rId10" Type="http://schemas.openxmlformats.org/officeDocument/2006/relationships/hyperlink" Target="mailto:ribak63sveta@mail.ru" TargetMode="External"/><Relationship Id="rId31" Type="http://schemas.openxmlformats.org/officeDocument/2006/relationships/hyperlink" Target="mailto:fajzrahmanova.lyalya@yandex.ru" TargetMode="External"/><Relationship Id="rId44" Type="http://schemas.openxmlformats.org/officeDocument/2006/relationships/hyperlink" Target="mailto:gelyusa.kondrateva.82@mail.ru" TargetMode="External"/><Relationship Id="rId52" Type="http://schemas.openxmlformats.org/officeDocument/2006/relationships/hyperlink" Target="mailto:trokova-1986@mail.ru" TargetMode="External"/><Relationship Id="rId60" Type="http://schemas.openxmlformats.org/officeDocument/2006/relationships/hyperlink" Target="mailto:zim2811@mail.ru" TargetMode="External"/><Relationship Id="rId65" Type="http://schemas.openxmlformats.org/officeDocument/2006/relationships/hyperlink" Target="mailto:madam.sharafiewa2012@yandex.ru" TargetMode="External"/><Relationship Id="rId73" Type="http://schemas.openxmlformats.org/officeDocument/2006/relationships/hyperlink" Target="mailto:Veron_ka-87@mail.ru" TargetMode="External"/><Relationship Id="rId78" Type="http://schemas.openxmlformats.org/officeDocument/2006/relationships/hyperlink" Target="mailto:2906000135@edu.tatar.ru" TargetMode="External"/><Relationship Id="rId81" Type="http://schemas.openxmlformats.org/officeDocument/2006/relationships/hyperlink" Target="mailto:zrichat@mail.ru" TargetMode="External"/><Relationship Id="rId86" Type="http://schemas.openxmlformats.org/officeDocument/2006/relationships/hyperlink" Target="mailto:06lera.belozerova@mail.ru" TargetMode="External"/><Relationship Id="rId94" Type="http://schemas.openxmlformats.org/officeDocument/2006/relationships/hyperlink" Target="mailto:gulshnur.68@gmail.com" TargetMode="External"/><Relationship Id="rId99" Type="http://schemas.openxmlformats.org/officeDocument/2006/relationships/hyperlink" Target="mailto:guzeliya.7878@mail.ru" TargetMode="External"/><Relationship Id="rId101" Type="http://schemas.openxmlformats.org/officeDocument/2006/relationships/hyperlink" Target="mailto:g140874@mail.ru" TargetMode="External"/><Relationship Id="rId122" Type="http://schemas.openxmlformats.org/officeDocument/2006/relationships/hyperlink" Target="mailto:Sch1271@yandex.ru" TargetMode="External"/><Relationship Id="rId130" Type="http://schemas.openxmlformats.org/officeDocument/2006/relationships/hyperlink" Target="mailto:Albina1593@mail.ru" TargetMode="External"/><Relationship Id="rId135" Type="http://schemas.openxmlformats.org/officeDocument/2006/relationships/hyperlink" Target="mailto:Ibebra2009@mail.ru" TargetMode="External"/><Relationship Id="rId143" Type="http://schemas.openxmlformats.org/officeDocument/2006/relationships/hyperlink" Target="mailto:olga.davidkina@yandex.ru" TargetMode="External"/><Relationship Id="rId148" Type="http://schemas.openxmlformats.org/officeDocument/2006/relationships/hyperlink" Target="mailto:zeigun@mail.ru" TargetMode="External"/><Relationship Id="rId151" Type="http://schemas.openxmlformats.org/officeDocument/2006/relationships/hyperlink" Target="mailto:efremova040404@gmail.com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ximovamm@mail.ru" TargetMode="External"/><Relationship Id="rId13" Type="http://schemas.openxmlformats.org/officeDocument/2006/relationships/hyperlink" Target="mailto:elviramudarisovna@yandex.ru" TargetMode="External"/><Relationship Id="rId18" Type="http://schemas.openxmlformats.org/officeDocument/2006/relationships/hyperlink" Target="mailto:zakirovaelviramaratovna@gmail.com" TargetMode="External"/><Relationship Id="rId39" Type="http://schemas.openxmlformats.org/officeDocument/2006/relationships/hyperlink" Target="mailto:ishm-nadya@yandex.ru" TargetMode="External"/><Relationship Id="rId109" Type="http://schemas.openxmlformats.org/officeDocument/2006/relationships/hyperlink" Target="mailto:gusel-69@mail.ru" TargetMode="External"/><Relationship Id="rId34" Type="http://schemas.openxmlformats.org/officeDocument/2006/relationships/hyperlink" Target="mailto:Shamil240580@mail.ru" TargetMode="External"/><Relationship Id="rId50" Type="http://schemas.openxmlformats.org/officeDocument/2006/relationships/hyperlink" Target="mailto:farida.karimova74@yandex.ru" TargetMode="External"/><Relationship Id="rId55" Type="http://schemas.openxmlformats.org/officeDocument/2006/relationships/hyperlink" Target="mailto:Dilayradilayra2013@yandex.ru" TargetMode="External"/><Relationship Id="rId76" Type="http://schemas.openxmlformats.org/officeDocument/2006/relationships/hyperlink" Target="mailto:dinara.mustaeva96@yandex.ru" TargetMode="External"/><Relationship Id="rId97" Type="http://schemas.openxmlformats.org/officeDocument/2006/relationships/hyperlink" Target="mailto:farida.karimova74@yandex.ru" TargetMode="External"/><Relationship Id="rId104" Type="http://schemas.openxmlformats.org/officeDocument/2006/relationships/hyperlink" Target="mailto:whiterain.88@mail.ru" TargetMode="External"/><Relationship Id="rId120" Type="http://schemas.openxmlformats.org/officeDocument/2006/relationships/hyperlink" Target="mailto:barievna66@mail.ru" TargetMode="External"/><Relationship Id="rId125" Type="http://schemas.openxmlformats.org/officeDocument/2006/relationships/hyperlink" Target="mailto:razina.gilfanowa@yandex.ru" TargetMode="External"/><Relationship Id="rId141" Type="http://schemas.openxmlformats.org/officeDocument/2006/relationships/hyperlink" Target="mailto:nurievaa07@gmail.com" TargetMode="External"/><Relationship Id="rId146" Type="http://schemas.openxmlformats.org/officeDocument/2006/relationships/hyperlink" Target="mailto:landysh8317@mail.ru" TargetMode="External"/><Relationship Id="rId7" Type="http://schemas.openxmlformats.org/officeDocument/2006/relationships/hyperlink" Target="mailto:olisyazak@mail.ru" TargetMode="External"/><Relationship Id="rId71" Type="http://schemas.openxmlformats.org/officeDocument/2006/relationships/hyperlink" Target="mailto:filiza1966@mail.ru" TargetMode="External"/><Relationship Id="rId92" Type="http://schemas.openxmlformats.org/officeDocument/2006/relationships/hyperlink" Target="mailto:guzelhazieva9@gmail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zakirzyanov_1970@mail.ru" TargetMode="External"/><Relationship Id="rId24" Type="http://schemas.openxmlformats.org/officeDocument/2006/relationships/hyperlink" Target="mailto:upk91@yandex.ru" TargetMode="External"/><Relationship Id="rId40" Type="http://schemas.openxmlformats.org/officeDocument/2006/relationships/hyperlink" Target="mailto:nbish67@mail.ru" TargetMode="External"/><Relationship Id="rId45" Type="http://schemas.openxmlformats.org/officeDocument/2006/relationships/hyperlink" Target="mailto:sadykovanuriya93@gmail.com" TargetMode="External"/><Relationship Id="rId66" Type="http://schemas.openxmlformats.org/officeDocument/2006/relationships/hyperlink" Target="mailto:tatarnur@mail.ru" TargetMode="External"/><Relationship Id="rId87" Type="http://schemas.openxmlformats.org/officeDocument/2006/relationships/hyperlink" Target="mailto:nuretdinovazarina5@gmail.com" TargetMode="External"/><Relationship Id="rId110" Type="http://schemas.openxmlformats.org/officeDocument/2006/relationships/hyperlink" Target="mailto:veronika20.03@yandex.ru" TargetMode="External"/><Relationship Id="rId115" Type="http://schemas.openxmlformats.org/officeDocument/2006/relationships/hyperlink" Target="mailto:Elenanikolaevna20@mail.ru" TargetMode="External"/><Relationship Id="rId131" Type="http://schemas.openxmlformats.org/officeDocument/2006/relationships/hyperlink" Target="mailto:kugunur@yandex.ru" TargetMode="External"/><Relationship Id="rId136" Type="http://schemas.openxmlformats.org/officeDocument/2006/relationships/hyperlink" Target="mailto:ranrnabiev@gmail.com" TargetMode="External"/><Relationship Id="rId61" Type="http://schemas.openxmlformats.org/officeDocument/2006/relationships/hyperlink" Target="mailto:Galiullinadina33@mail.com" TargetMode="External"/><Relationship Id="rId82" Type="http://schemas.openxmlformats.org/officeDocument/2006/relationships/hyperlink" Target="mailto:safinrauzit409@list.ru" TargetMode="External"/><Relationship Id="rId152" Type="http://schemas.openxmlformats.org/officeDocument/2006/relationships/hyperlink" Target="mailto:guzel.sabit.09@mail.ru" TargetMode="External"/><Relationship Id="rId19" Type="http://schemas.openxmlformats.org/officeDocument/2006/relationships/hyperlink" Target="mailto:anna18veter@mail.ru" TargetMode="External"/><Relationship Id="rId14" Type="http://schemas.openxmlformats.org/officeDocument/2006/relationships/hyperlink" Target="mailto:cler-888@mail.ru" TargetMode="External"/><Relationship Id="rId30" Type="http://schemas.openxmlformats.org/officeDocument/2006/relationships/hyperlink" Target="mailto:llnara-topazchik@mail.ru" TargetMode="External"/><Relationship Id="rId35" Type="http://schemas.openxmlformats.org/officeDocument/2006/relationships/hyperlink" Target="mailto:Badgieva76@mail.ru" TargetMode="External"/><Relationship Id="rId56" Type="http://schemas.openxmlformats.org/officeDocument/2006/relationships/hyperlink" Target="mailto:pylaeva_72@mail.ru" TargetMode="External"/><Relationship Id="rId77" Type="http://schemas.openxmlformats.org/officeDocument/2006/relationships/hyperlink" Target="mailto:rlm1985@mail.ru" TargetMode="External"/><Relationship Id="rId100" Type="http://schemas.openxmlformats.org/officeDocument/2006/relationships/hyperlink" Target="mailto:milasha173@mail.ru" TargetMode="External"/><Relationship Id="rId105" Type="http://schemas.openxmlformats.org/officeDocument/2006/relationships/hyperlink" Target="mailto:1202000335@edu.tatar.ru" TargetMode="External"/><Relationship Id="rId126" Type="http://schemas.openxmlformats.org/officeDocument/2006/relationships/hyperlink" Target="mailto:Nadinwork631@mail.ru" TargetMode="External"/><Relationship Id="rId147" Type="http://schemas.openxmlformats.org/officeDocument/2006/relationships/hyperlink" Target="mailto:y.polina@Internet.ru" TargetMode="External"/><Relationship Id="rId8" Type="http://schemas.openxmlformats.org/officeDocument/2006/relationships/hyperlink" Target="mailto:ROM31011971@yandex.ru" TargetMode="External"/><Relationship Id="rId51" Type="http://schemas.openxmlformats.org/officeDocument/2006/relationships/hyperlink" Target="mailto:elmira.ivanova.1976@mail.ru" TargetMode="External"/><Relationship Id="rId72" Type="http://schemas.openxmlformats.org/officeDocument/2006/relationships/hyperlink" Target="mailto:ibromust@mail.ru" TargetMode="External"/><Relationship Id="rId93" Type="http://schemas.openxmlformats.org/officeDocument/2006/relationships/hyperlink" Target="mailto:FGulfia@mail.ru" TargetMode="External"/><Relationship Id="rId98" Type="http://schemas.openxmlformats.org/officeDocument/2006/relationships/hyperlink" Target="mailto:Landysh.zakirova.72@mail.ru" TargetMode="External"/><Relationship Id="rId121" Type="http://schemas.openxmlformats.org/officeDocument/2006/relationships/hyperlink" Target="mailto:khaziieva78@mail.ru" TargetMode="External"/><Relationship Id="rId142" Type="http://schemas.openxmlformats.org/officeDocument/2006/relationships/hyperlink" Target="mailto:olga.davidkina@yandex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6049</Words>
  <Characters>34483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4</cp:revision>
  <cp:lastPrinted>2024-03-28T08:22:00Z</cp:lastPrinted>
  <dcterms:created xsi:type="dcterms:W3CDTF">2024-03-28T07:22:00Z</dcterms:created>
  <dcterms:modified xsi:type="dcterms:W3CDTF">2024-03-28T08:22:00Z</dcterms:modified>
</cp:coreProperties>
</file>